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Сазайын тартқан түлкі</w:t>
      </w:r>
    </w:p>
    <w:p>
      <w:r>
        <w:rPr>
          <w:i/>
        </w:rPr>
        <w:t xml:space="preserve">Ылғи да зәбір көре берген соң, орманның бір серісі еді ғой деп, бір топ тауық аюға арыз айта барады да, түлкінің зорлығын баяндайды. – О, аю қария, – депті жалаң тәжісі желбіреген қораз тауықтар атынан сөйлеп. – Залым түлкі бізге күн көрсететін емес. Одан басқа бізге ешкім де тиіспейді. Сұм түлкі ұрланып келеді де, түн...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Сазайын тартқан түлкі</w:t>
      </w:r>
    </w:p>
    <w:p>
      <w:r>
        <w:t xml:space="preserve">Ылғи да зәбір көре берген соң, орманның бір серісі еді ғой деп, бір топ тауық аюға арыз айта барады да, түлкінің зорлығын баяндайды.</w:t>
      </w:r>
      <w:r>
        <w:br/>
        <w:t xml:space="preserve"> – О, аю қария, – депті жалаң тәжісі желбіреген қораз тауықтар атынан сөйлеп. – Залым түлкі бізге күн көрсететін емес. Одан басқа бізге ешкім де тиіспейді. Сұм түлкі ұрланып келеді де, түн ішінде қырып кетеді.</w:t>
      </w:r>
      <w:r>
        <w:br/>
        <w:t xml:space="preserve">Аю арыз айтқан тауықтарға тесірейе қарап тұрып:</w:t>
      </w:r>
      <w:r>
        <w:br/>
        <w:t xml:space="preserve"> – Түлкі ме?.. – деп, қайталап сұрайды. Қораз құлшына растайды.</w:t>
      </w:r>
      <w:r>
        <w:br/>
        <w:t xml:space="preserve"> – Иә, түлкі сұм!..</w:t>
      </w:r>
      <w:r>
        <w:br/>
        <w:t xml:space="preserve">Аю сол арада түлкіні шақыртып алады. Қарсы алдына жылмаңдап тұрған түлкіні:</w:t>
      </w:r>
      <w:r>
        <w:br/>
        <w:t xml:space="preserve"/>
      </w:r>
      <w:r>
        <w:br/>
        <w:t xml:space="preserve"> – Сен тауықтарды неге азапқа салып жүрсің? – деп тергей бастайды.</w:t>
      </w:r>
      <w:r>
        <w:br/>
        <w:t xml:space="preserve">Аюдың түсі суып кеткен екен. Өзіне бір пәленің жабысқанын іші сезген түлкі құйрығын бұлғаңдата мәймөңкелеп:</w:t>
      </w:r>
      <w:r>
        <w:br/>
        <w:t xml:space="preserve"> – Аюжан-ау, менің ойлағаным сенің қамың ғой, жамбасыңа тас батпасын деп, тауықтардың жүнінен саған мамық төсек пен мамық жастық әзірлеп жүрмін, – деп, қолтығына қыса келген бір мамық жастықты аюдың шынтағына төсей қояды. Аюдың қабағы жадырай бастағанын байқап, тауықтардың өзін сөге жөнеледі:</w:t>
      </w:r>
      <w:r>
        <w:br/>
        <w:t xml:space="preserve"> – Бұлар мұндайды ойлаушы ма еді? Мені жамандап, арыз айтқанды ғана біледі.</w:t>
      </w:r>
      <w:r>
        <w:br/>
        <w:t xml:space="preserve">Бұдан кейін тауықтар дау айта алмай, үнсіз жер шұқып қалады. Аю мамық жастыққа шынтақтай жатқан күйде тауықтарға немқұрайды назар салады.</w:t>
      </w:r>
      <w:r>
        <w:br/>
        <w:t xml:space="preserve"> – Сендер жала жауып жүр екенсіңдер. Бара беріңдер! Ендігәрі біреуді жамандап, менің алдыма арыз айтып келуші болмаңдар! – деп, тауықтарды қуып тастапты.</w:t>
      </w:r>
      <w:r>
        <w:br/>
        <w:t xml:space="preserve">Соры қайнаған тауықтар енді «қайсар еді ғой, зарымызды ұғар» деп, қасқырға барып, түлкінің үстінен шағым жасайды.</w:t>
      </w:r>
      <w:r>
        <w:br/>
        <w:t xml:space="preserve"> – Қасеке, – дейді тауықтар жабыла шулап, – арызымызды тыңдашы...</w:t>
      </w:r>
      <w:r>
        <w:br/>
        <w:t xml:space="preserve"> – Қане, айтыңдар, – депті қасқыр ықыласпен. Сонан соң әлгі қораз сөз бастайды:</w:t>
      </w:r>
      <w:r>
        <w:br/>
        <w:t xml:space="preserve"> – Түлкі сұм бізге күн көрсетпейтін болды. Сондықтан сенен көмек сұрап кеп тұрмын.</w:t>
      </w:r>
      <w:r>
        <w:br/>
        <w:t xml:space="preserve">Тауықтардың мұңына елтіген қасқыр қаһарға мініп, түлкіні шақыртып алады да:</w:t>
      </w:r>
      <w:r>
        <w:br/>
        <w:t xml:space="preserve"> – Сен мына тауықтарды неге жәбірлейсің? – деп ашу шақырады.</w:t>
      </w:r>
      <w:r>
        <w:br/>
        <w:t xml:space="preserve"> – О, қасеке, босқа кіжінбеңіз, – дейді сонда түлкі жыпылдап. – Менің ойлағаным сенің қамың ғой. Жамбасыңа сыз өтпесін деп, мамықтан жастық жасап едім.</w:t>
      </w:r>
      <w:r>
        <w:br/>
        <w:t xml:space="preserve">Осыны айтады да, бір жастықты қасқырдың жамбасына төсей салады. Жұп-жұмсақ жастыққа отыра кеткен қасқыр:</w:t>
      </w:r>
      <w:r>
        <w:br/>
        <w:t xml:space="preserve"> – Ой, мынауың табылған ақыл екен-ей, – деп қуанады.</w:t>
      </w:r>
      <w:r>
        <w:br/>
        <w:t xml:space="preserve">Сонда:</w:t>
      </w:r>
      <w:r>
        <w:br/>
        <w:t xml:space="preserve"> – Мына шақша бас, қушық шеке қулар мұндай істі ойлаушы ма еді, – деп, түлкі тауықтарға ожырая қарайды.</w:t>
      </w:r>
      <w:r>
        <w:br/>
        <w:t xml:space="preserve">Қасқыр мамық жастықтың үстіне отырып, тауықтарға зіркілдей жөнеледі:</w:t>
      </w:r>
      <w:r>
        <w:br/>
        <w:t xml:space="preserve"> – Нақақ біреудің үстінен арыз айтасыңдар, ә! Құртыңдар көздеріңді, шибұт ақымақтар! Түлкі нені болса да ақылмен істейді. Бұдан былай арыз айтатын болсаңдар, жіліншіктеріңді шағамын!</w:t>
      </w:r>
      <w:r>
        <w:br/>
        <w:t xml:space="preserve">Арыздары өтпеген тауықтар қасірет шегіп, қатты мұңға батыпты. Енді не амал жасаймыз деп ойлап, түнімен ұйқы көрмепті.</w:t>
      </w:r>
      <w:r>
        <w:br/>
        <w:t xml:space="preserve">Ертеңіне алаңғасарға жол бермейтін әділ еді ғой деп, төбетке арыз айта барыпты.</w:t>
      </w:r>
      <w:r>
        <w:br/>
        <w:t xml:space="preserve">Төбет тауықтардың мұңын тыңдап болған соң:</w:t>
      </w:r>
      <w:r>
        <w:br/>
        <w:t xml:space="preserve"> – Мен анықтайын, – деп түлкіні іздеуге қамданады. Даланы кезіп, іздеп жүріп, түлкіні тауып алады да, тексере бастайды. Сонда түлкі:</w:t>
      </w:r>
      <w:r>
        <w:br/>
        <w:t xml:space="preserve"> – Ой, сырттаным-ау, мен сенің қамыңды ойлап жүр емеспін бе? – дейді. Бұған төбет таңдана қалады:</w:t>
      </w:r>
      <w:r>
        <w:br/>
        <w:t xml:space="preserve"> – Қалайша менің қамымды сен ойлайсың?</w:t>
      </w:r>
      <w:r>
        <w:br/>
        <w:t xml:space="preserve"> – Сен қашан келсем қораның шетінде тұмсығыңды шабыңа тығып, бүктелесің де жатасың. Сондықтан жамбасыңа тас батпасын, астыңнан сыз өтпесін деп едім, – деп, түлкі бір мамық жастықты ұсына береді. Төбет түлкінің қулығын сезе қояды.</w:t>
      </w:r>
      <w:r>
        <w:br/>
        <w:t xml:space="preserve"> – Ә, мені осымен алдамақсың ба? – деп ақырады да, жастыққа қарамастан өзінің серіктеріне:</w:t>
      </w:r>
      <w:r>
        <w:br/>
        <w:t xml:space="preserve"> – Қане, менің адал серіктерім, – депті, танадай көк төбет пен ақ төс итке.</w:t>
      </w:r>
      <w:r>
        <w:br/>
        <w:t xml:space="preserve"> – Мына сұмды адам аяғы баспайтын айдалаға қуып тастаңдар. Әйтпесе тауықтың етін өзі жеп, мамықтарынан жастық жасап, тағы да біреулерге жағынып жүрер.</w:t>
      </w:r>
      <w:r>
        <w:br/>
        <w:t xml:space="preserve">Екі ит түлкінің екі жағына шығып алып, қаумалай қуады да, шөл далаға айдап тастайды.</w:t>
      </w:r>
      <w:r>
        <w:br/>
        <w:t xml:space="preserve">Содан былай түлкі иттің даусы естілген жерге маңайламай, шөл кезіп, аулақ жүреді екен.</w:t>
      </w:r>
      <w:r>
        <w:br/>
        <w:t xml:space="preserve">Төбеттің өздеріне көрсеткен әділ қамқорлығының арқасында тауықтар түлкінің азабынан құтылыпты. Сөйтіп, бейқам өмір сүріп, жұмыртқа салып, балапан шығарып, өсіп-өне беріпті. Төбеттің маңынан кетпепті.</w:t>
      </w:r>
      <w:r>
        <w:br/>
        <w:t xml:space="preserve">Төбет күні бүгінге дейін тауықтарды түлкінің, қасқырдың және басқа жыртқыштардың жәбірлеуіне жол бермей, </w:t>
      </w:r>
      <w:r>
        <w:br/>
        <w:t xml:space="preserve">мейіріммен қорғап келеді екен. Аулада тауықтар шұбырып жүрсе де, иттердің тимейтіні содан деседі.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134-137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Боз, 147</w:t>
      </w:r>
    </w:p>
    <w:p>
      <w:r>
        <w:rPr>
          <w:b/>
        </w:rPr>
        <w:t xml:space="preserve">Цифрланған формат: </w:t>
      </w:r>
      <w:r>
        <w:t xml:space="preserve">ХТЕ, 90-92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Сазайын тартқан түлкі. Source: Бабалар сөзі: Жүзтомдық.—Астана: «Фолиант», 2011. Т. 73: Хайуанаттар туралы ертегілер.—536 бет.. Pages: 134-137. folkenu.kz Corpus. Accessed 2026-07-18.</w:t>
      </w:r>
    </w:p>
  </w:body>
</w:document>
</file>