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 жиһанға ұн шаштым.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Жер жиһанға ұн шаштым.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