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нәрсеге қарап тұрсаң, дүбірлейді, Алыстан көзің салсаң, күлімдейді, Екпіні сонша қатты болса дағы, Ұстасаң, қолыңызға білінбейді.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нәрсеге қарап тұрсаң, дүбірлейді, Алыстан көзің салсаң, күлімдейді, Екпіні сонша қатты болса дағы, Ұстасаң, қолыңызға білінбейді.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