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Қанатсыз құс жақын барады, Көзінен жас тамып барады.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Қанатсыз құс жақын барады, Көзінен жас тамып барады.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