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Тау тарс етсе, тағы үркер, Таудағы елдің малы үркер. Қырдағы жылқы үркер, Жортып жүрген түлкі үркер.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Тау тарс етсе, тағы үркер, Таудағы елдің малы үркер. Қырдағы жылқы үркер, Жортып жүрген түлкі үркер.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