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рде жатып желіндейді, Күзге дейін желінбейді. Үндеместен төлдеп жатыр, Су бермесең, шөлдеп жатыр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Жерде жатып желіндейді, Күзге дейін желінбейді. Үндеместен төлдеп жатыр, Су бермесең, шөлдеп жатыр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