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Байлап қойдым қойымды, Желіде жатып тойынды. (Қауын)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Байлап қойдым қойымды, Желіде жатып тойынды.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