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Арыстан дертінің емі</w:t>
      </w:r>
    </w:p>
    <w:p>
      <w:r>
        <w:rPr>
          <w:i/>
        </w:rPr>
        <w:t xml:space="preserve">Аңдар патшасы арыстан қартайып, науқасқа шалдығады да, үңгірінен шыға алмай жатады. Патшасының көңілін сұраған барша аң келіп-кетіп, кіріп-шығып жүреді. Түлкі ғана мезгілінде келе алмапты. Мұны естіген соң, қасқыр бір қулығын асырып, өзін алдап жүрген түлкіден кек алғысы келіп, науқас арыстанға оны жамандай бастапты: –...</w:t>
      </w:r>
    </w:p>
    <w:p>
      <w:r>
        <w:rPr>
          <w:b/>
        </w:rPr>
        <w:t xml:space="preserve">ATU: 50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 Арыстан дертінің емі</w:t>
      </w:r>
    </w:p>
    <w:p>
      <w:r>
        <w:t xml:space="preserve">Аңдар патшасы арыстан қартайып, науқасқа шалдығады да, үңгірінен шыға алмай жатады. Патшасының көңілін сұраған барша аң келіп-кетіп, кіріп-шығып жүреді. Түлкі ғана мезгілінде келе алмапты.</w:t>
      </w:r>
      <w:r>
        <w:br/>
        <w:t xml:space="preserve">Мұны естіген соң, қасқыр бір қулығын асырып, өзін алдап жүрген түлкіден кек алғысы келіп, науқас арыстанға оны жамандай бастапты:</w:t>
      </w:r>
      <w:r>
        <w:br/>
        <w:t xml:space="preserve">– Түлкі сені патшам деп құрметтемейді екен. Патшасының көңілін сұрамағаны оңбағандық! – деп, арыстанның ызасын қоздырып, ашуына май құйыпты.</w:t>
      </w:r>
      <w:r>
        <w:br/>
        <w:t xml:space="preserve">Сол кезде үңгірдің аузына келіп қалған түлкі қасқырдың бұл сөзін естіп: «Тұра тұр, бәлем, өшімді алармын!» – деп кіжініп, тісін қайрайды. Сонан соң ештеңе білмегендей, жылмаңдай кіріп келеді. Түлкіні көзі шалған арыстан қаһар төгіп, айқай салыпты.</w:t>
      </w:r>
      <w:r>
        <w:br/>
        <w:t xml:space="preserve">– Сен менің көңілімді сұрамай, қайда жүрсің? Сонда түлкі:</w:t>
      </w:r>
      <w:r>
        <w:br/>
        <w:t xml:space="preserve">– Сабыр, тақсыр, сабыр, – депті жалбарынып. – Сөзімді тыңдаңыз! Менің осыншама кешігуімнің себебі бар еді.</w:t>
      </w:r>
      <w:r>
        <w:br/>
        <w:t xml:space="preserve">– Ол не қылған себеп?</w:t>
      </w:r>
      <w:r>
        <w:br/>
        <w:t xml:space="preserve">– Шұғыл шаруамен дала кезіп жүрдім. Ол не шаруа десеңіз, жер дүниені кездім, дертіңізге дауа болатын дәрі іздедім. Барлық дәрігерлерден сұрастырдым. Ақыры тауып келіп отырмын.</w:t>
      </w:r>
      <w:r>
        <w:br/>
        <w:t xml:space="preserve">Мұны естіген арыстан:</w:t>
      </w:r>
      <w:r>
        <w:br/>
        <w:t xml:space="preserve">– Ол қандай дәрі? – деп сұрапты қуанып.</w:t>
      </w:r>
      <w:r>
        <w:br/>
        <w:t xml:space="preserve">– Дертіңіздің емі мынау екен, – депті түлкі, – қасқырдың терісін тірідей сыпырып алып, жылы күйінде үстіңізге жабыстырып киіп алсаңыз, жазылады екенсіз.</w:t>
      </w:r>
      <w:r>
        <w:br/>
        <w:t xml:space="preserve">Мұны ести сала арыстан атып тұрып, қасқырды бас салып, терісін сыдырып, үстіне киіп алыпты.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С.Көбеев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1912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192-193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Орындаушы жасы: </w:t>
      </w:r>
      <w:r>
        <w:t xml:space="preserve">34</w:t>
      </w:r>
    </w:p>
    <w:p>
      <w:r>
        <w:rPr>
          <w:b/>
        </w:rPr>
        <w:t xml:space="preserve">Жинаушы аты: </w:t>
      </w:r>
      <w:r>
        <w:t xml:space="preserve">Спандияр Көбеев</w:t>
      </w:r>
    </w:p>
    <w:p>
      <w:r>
        <w:rPr>
          <w:b/>
        </w:rPr>
        <w:t xml:space="preserve">Жинаушы рөлі: </w:t>
      </w:r>
      <w:r>
        <w:t xml:space="preserve">қазақ жазушысы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С.Көбеев «Үлгілі бала», Қазан, 1912</w:t>
      </w:r>
    </w:p>
    <w:p>
      <w:r>
        <w:rPr>
          <w:b/>
        </w:rPr>
        <w:t xml:space="preserve">Цифрланған формат: </w:t>
      </w:r>
      <w:r>
        <w:t xml:space="preserve">Жариялануы: С.Көбеев «Үлгілі бала», Қазан, 1912; КС ІІІ 247; Боз, 56.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Арыстан дертінің емі (1912). Collector: С.Көбеев. ATU: 50. Source: Бабалар сөзі: Жүзтомдық.—Астана: «Фолиант», 2011. Т. 73: Хайуанаттар туралы ертегілер.—536 бет.. Pages: 192-193. folkenu.kz Corpus. Accessed 2026-07-18.</w:t>
      </w:r>
    </w:p>
  </w:body>
</w:document>
</file>