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Аттың басы</w:t>
      </w:r>
    </w:p>
    <w:p>
      <w:r>
        <w:rPr>
          <w:i/>
        </w:rPr>
        <w:t xml:space="preserve">Далада аттың бас сүйегі жатыр. Келді жүгіріп ін қазғыш сұр тышқан. О, о! Міне! Қандай ақбоз үй, бұл үйде кім тұрады? – дейді. Ешкім дыбыс бермеді. Енді мұнда ін қазғыш сұр тышқан тұрады деп жүгіріп үйге кірді. Тарбақтап секіріп бақылдауық бақа келді. Міне!...қандай ақбоз үй, бұл үйде кім тұрады? – дейді. – Мен, иесі –...</w:t>
      </w:r>
    </w:p>
    <w:p>
      <w:r>
        <w:rPr>
          <w:b/>
        </w:rPr>
        <w:t xml:space="preserve">ATU: 283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Аттың басы</w:t>
      </w:r>
    </w:p>
    <w:p>
      <w:r>
        <w:t xml:space="preserve">Далада аттың бас сүйегі жатыр. Келді жүгіріп ін қазғыш сұр тышқан. О, о! Міне! Қандай ақбоз үй, бұл үйде кім тұрады? –  дейді. Ешкім дыбыс бермеді. Енді мұнда ін қазғыш сұр тышқан тұрады деп жүгіріп үйге кірді. Тарбақтап секіріп бақылдауық бақа келді.</w:t>
      </w:r>
      <w:r>
        <w:br/>
        <w:t xml:space="preserve">Міне!...қандай ақбоз үй, бұл үйде кім тұрады? – дейді.</w:t>
      </w:r>
      <w:r>
        <w:br/>
        <w:t xml:space="preserve"> – Мен, иесі – сұр тышқан.</w:t>
      </w:r>
      <w:r>
        <w:br/>
        <w:t xml:space="preserve"> – Сен кім?</w:t>
      </w:r>
      <w:r>
        <w:br/>
        <w:t xml:space="preserve">Мен бақылдауық бақамын.</w:t>
      </w:r>
      <w:r>
        <w:br/>
        <w:t xml:space="preserve"> – Кел мұнда менімен бірге тұруға дейді. Екеуі бірге тұрады. Шоңқаңдап келеді қыли қоян.</w:t>
      </w:r>
      <w:r>
        <w:br/>
        <w:t xml:space="preserve"/>
      </w:r>
      <w:r>
        <w:br/>
        <w:t xml:space="preserve"> – Мынау неткен ақбоз үй, бұл үйде кім тұрады? – дейді.</w:t>
      </w:r>
      <w:r>
        <w:br/>
        <w:t xml:space="preserve"> – Мұнда мен, ін иесі – сұр тышқан, бақылдауық тарбақ бақа тұрады. Сен кімсің дейді.</w:t>
      </w:r>
      <w:r>
        <w:br/>
        <w:t xml:space="preserve"> – Мен тауларда шоңқаңдағыш сұр қоян.</w:t>
      </w:r>
      <w:r>
        <w:br/>
        <w:t xml:space="preserve"> – Кел мұнда бәріміз бірге тұрайық – дейді. Келді кірді қоян.</w:t>
      </w:r>
      <w:r>
        <w:br/>
        <w:t xml:space="preserve">Үшеуі бірге тұрады. Бір уақытта жүгіріп қызыл түлкі.</w:t>
      </w:r>
      <w:r>
        <w:br/>
        <w:t xml:space="preserve"> – Мынау неткен ақбоз үй? Бұл үйде кім тұрады? – дейді.</w:t>
      </w:r>
      <w:r>
        <w:br/>
        <w:t xml:space="preserve"> – Мен ін иесі сұр тышқан, бақылдауық тарбақ бақа, шоңқаңдағыш сұр қоян тұрады.</w:t>
      </w:r>
      <w:r>
        <w:br/>
        <w:t xml:space="preserve"> – Сен өзі кімсің?</w:t>
      </w:r>
      <w:r>
        <w:br/>
        <w:t xml:space="preserve"> – Мен өзім әрбір жерді кезгіш.</w:t>
      </w:r>
      <w:r>
        <w:br/>
        <w:t xml:space="preserve"> – Кел, мұнда бәріміз бірге тұрайық. Келді, кірді. Төртеуі бірге тұрады. Бір уақытта келді аяңдап аю. Бар дауысымен ақырды. Бұл неткен ақбоз үй, бұл үйде кім тұрады?</w:t>
      </w:r>
      <w:r>
        <w:br/>
        <w:t xml:space="preserve"> – Мұнда ін иесі – сұр тышқан, бақылдауық тарбақ бақа, тауларда шоңқаңдағыш және әр жерде кезгіш тұрады.</w:t>
      </w:r>
      <w:r>
        <w:br/>
        <w:t xml:space="preserve"> – Сен кімсің?</w:t>
      </w:r>
      <w:r>
        <w:br/>
        <w:t xml:space="preserve"> – Мен үйіңнің төбесіне шығып, қабырғаңды езгіш. Аю басқа шығып құйрығын қойып отырды. Бәрі ойбай салып бақырды.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Ә.А. Диваев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286-287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73-бумада сақтаулы.</w:t>
      </w:r>
    </w:p>
    <w:p>
      <w:r>
        <w:rPr>
          <w:b/>
        </w:rPr>
        <w:t xml:space="preserve">Цифрланған формат: </w:t>
      </w:r>
      <w:r>
        <w:t xml:space="preserve">ОҒК ҚҚ, 73-бумада сақтаулы.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Аттың басы. Collector: Ә.А. Диваев. ATU: 283. Source: Бабалар сөзі: Жүзтомдық.—Астана: «Фолиант», 2011. Т. 73: Хайуанаттар туралы ертегілер.—536 бет.. Pages: 286-287. folkenu.kz Corpus. Accessed 2026-07-18.</w:t>
      </w:r>
    </w:p>
  </w:body>
</w:document>
</file>