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Кім неден күшті?</w:t>
      </w:r>
    </w:p>
    <w:p>
      <w:r>
        <w:rPr>
          <w:i/>
        </w:rPr>
        <w:t xml:space="preserve">Ертек-ертек ерте екен, Ешкі жүні бөрте екен. Қырғауыл жүні қызыл екен, Құйрығының жүні ұзын екен. Мұзға тайып жығылып, Жанбасын сындырған екен. (Сол уақытта құдай тағала) сонда мұздан сұрапты: —Мұз-мұз, сен неден күшті болдың? —Мен күшті болсам, күн көзі жарқырап шыққаннан құрымас едім. —Күн-күн, сен неден күшті болдың...</w:t>
      </w:r>
    </w:p>
    <w:p>
      <w:r>
        <w:rPr>
          <w:b/>
        </w:rPr>
        <w:t xml:space="preserve">ATU: 2251., Z242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Кім неден күшті?</w:t>
      </w:r>
    </w:p>
    <w:p>
      <w:r>
        <w:t xml:space="preserve">Ертек-ертек ерте екен, Ешкі жүні бөрте екен.</w:t>
      </w:r>
      <w:r>
        <w:br/>
        <w:t xml:space="preserve">Қырғауыл жүні қызыл екен, Құйрығының жүні ұзын екен. </w:t>
      </w:r>
      <w:r>
        <w:br/>
        <w:t xml:space="preserve">Мұзға тайып жығылып,</w:t>
      </w:r>
      <w:r>
        <w:br/>
        <w:t xml:space="preserve">Жанбасын сындырған екен. (Сол уақытта құдай тағала) сонда мұздан сұрапты:</w:t>
      </w:r>
      <w:r>
        <w:br/>
        <w:t xml:space="preserve">—Мұз-мұз, сен неден күшті болдың?</w:t>
      </w:r>
      <w:r>
        <w:br/>
        <w:t xml:space="preserve">—Мен күшті болсам, күн көзі жарқырап шыққаннан құрымас едім.</w:t>
      </w:r>
      <w:r>
        <w:br/>
        <w:t xml:space="preserve">—Күн-күн, сен неден күшті болдың?</w:t>
      </w:r>
      <w:r>
        <w:br/>
        <w:t xml:space="preserve">—Мен күшті болсам, бетімді бұлт басар ма еді?</w:t>
      </w:r>
      <w:r>
        <w:br/>
        <w:t xml:space="preserve">—Бұлт-бұлт, сен неден күшті болдың?</w:t>
      </w:r>
      <w:r>
        <w:br/>
        <w:t xml:space="preserve">—Мен күшті болсам, жауа-жауа жусанның басын көгертпес пе едім.</w:t>
      </w:r>
      <w:r>
        <w:br/>
        <w:t xml:space="preserve">—Жусан-жусан, сен неден күшті болдың?</w:t>
      </w:r>
      <w:r>
        <w:br/>
        <w:t xml:space="preserve">—Мен күшті болсам, қошақан басымды жер ме еді?</w:t>
      </w:r>
      <w:r>
        <w:br/>
        <w:t xml:space="preserve">—Қошақан-қошақан, сен неден күшті болдың?</w:t>
      </w:r>
      <w:r>
        <w:br/>
        <w:t xml:space="preserve">—Мен күшті болсам, көтімді қасқыр тартар ма еді?</w:t>
      </w:r>
      <w:r>
        <w:br/>
        <w:t xml:space="preserve">—Қасқыр-қасқыр, сен неден күшті болдың?</w:t>
      </w:r>
      <w:r>
        <w:br/>
        <w:t xml:space="preserve">—Мен күшті болсам, мерген атып алар ма еді?</w:t>
      </w:r>
      <w:r>
        <w:br/>
        <w:t xml:space="preserve">—Мерген-мерген, сен неден күшті болдың?</w:t>
      </w:r>
      <w:r>
        <w:br/>
        <w:t xml:space="preserve">—Мен күшті болсам, мылтығымның бауын тышқан қияр ма еді?</w:t>
      </w:r>
      <w:r>
        <w:br/>
        <w:t xml:space="preserve">—Тышқан-тышқан, сен неден күшті болдьщ?</w:t>
      </w:r>
      <w:r>
        <w:br/>
        <w:t xml:space="preserve">—Мен күшті болсам, ала жаздай тасыған азығымды құмырсқа теріп кетер ме еді?</w:t>
      </w:r>
      <w:r>
        <w:br/>
        <w:t xml:space="preserve">—Құмырсқа-құмырсқа, сен неден күшті болдың?</w:t>
      </w:r>
      <w:r>
        <w:br/>
        <w:t xml:space="preserve">—Менің күшім арқаммен алты батпан, желкеммен жеті батпан шойынды көтергендіктен күшті болдым дегенде:</w:t>
      </w:r>
      <w:r>
        <w:br/>
        <w:t xml:space="preserve">—Е, сен құдайсыз күшті болған екенсің ғой, олай болса,— деп, белден қылышпенен бір салғанда, қылдай болған. Өзіндей бұйымды көтеру де содан қалған.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Ә.А. Диваев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335-336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Диваев Әбубәкір Ахметжанұлы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ОҒК ҚҚ 137-бумада сақтаулы, 17-б.</w:t>
      </w:r>
    </w:p>
    <w:p>
      <w:r>
        <w:rPr>
          <w:b/>
        </w:rPr>
        <w:t xml:space="preserve">Цифрланған формат: </w:t>
      </w:r>
      <w:r>
        <w:t xml:space="preserve">ҚЕ ІІ. 187-188 «Кім күшті?» деп берілген; ХТҚЕ № 112; Боз 53; ХТЕ Т.1. 269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Кім неден күшті?. Collector: Ә.А. Диваев. ATU: 2251., Z242. Source: Бабалар сөзі: Жүзтомдық.—Астана: «Фолиант», 2011. Т. 73: Хайуанаттар туралы ертегілер.—536 бет.. Pages: 335-336. folkenu.kz Corpus. Accessed 2026-07-18.</w:t>
      </w:r>
    </w:p>
  </w:body>
</w:document>
</file>