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Семірген есек</w:t>
      </w:r>
    </w:p>
    <w:p>
      <w:r>
        <w:rPr>
          <w:i/>
        </w:rPr>
        <w:t xml:space="preserve">Жапанға қонса бүркіт алып жемін, Мақтанып жол бермейді сөйлеп еркін. Семірген ертегінің есегіндей, Өзінің ұмытар өткен күнін. Есектің қалай десең жайы мынау, Бір адам жүреді екен етіп ылау. Дамылсыз ертелі-кеш мінгеннен соң, Әбден-ақ жалы кетіп болған бұрау. Үстіне жүк артқан соң мініп ауыр, Арқасы неше жерден болған ж...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Семірген есек</w:t>
      </w:r>
    </w:p>
    <w:p>
      <w:r>
        <w:t xml:space="preserve">Жапанға қонса бүркіт алып жемін, </w:t>
      </w:r>
      <w:r>
        <w:br/>
        <w:t xml:space="preserve">Мақтанып жол бермейді сөйлеп еркін. </w:t>
      </w:r>
      <w:r>
        <w:br/>
        <w:t xml:space="preserve">Семірген ертегінің есегіндей,</w:t>
      </w:r>
      <w:r>
        <w:br/>
        <w:t xml:space="preserve">Өзінің ұмытар өткен күнін.</w:t>
      </w:r>
      <w:r>
        <w:br/>
        <w:t xml:space="preserve"/>
      </w:r>
      <w:r>
        <w:br/>
        <w:t xml:space="preserve">Есектің қалай десең жайы мынау, </w:t>
      </w:r>
      <w:r>
        <w:br/>
        <w:t xml:space="preserve">Бір адам жүреді екен етіп ылау.</w:t>
      </w:r>
      <w:r>
        <w:br/>
        <w:t xml:space="preserve">Дамылсыз ертелі-кеш мінгеннен соң, </w:t>
      </w:r>
      <w:r>
        <w:br/>
        <w:t xml:space="preserve">Әбден-ақ жалы кетіп болған бұрау.</w:t>
      </w:r>
      <w:r>
        <w:br/>
        <w:t xml:space="preserve"/>
      </w:r>
      <w:r>
        <w:br/>
        <w:t xml:space="preserve">Үстіне жүк артқан соң мініп ауыр, </w:t>
      </w:r>
      <w:r>
        <w:br/>
        <w:t xml:space="preserve">Арқасы неше жерден болған жауыр. </w:t>
      </w:r>
      <w:r>
        <w:br/>
        <w:t xml:space="preserve">Бір күні есек жылап нала қылды, </w:t>
      </w:r>
      <w:r>
        <w:br/>
        <w:t xml:space="preserve">Құдайдан бір жал тілеп өкпе-бауыр.</w:t>
      </w:r>
      <w:r>
        <w:br/>
        <w:t xml:space="preserve">«Сүйегім тірлікте ағармай ма, </w:t>
      </w:r>
      <w:r>
        <w:br/>
        <w:t xml:space="preserve">Құтылар бұл михнаттан амал қайда. </w:t>
      </w:r>
      <w:r>
        <w:br/>
        <w:t xml:space="preserve">Құдая, бір бос жүрсем арманым жоқ, </w:t>
      </w:r>
      <w:r>
        <w:br/>
        <w:t xml:space="preserve">Мінілмей бір-екі айын бағар жайда.</w:t>
      </w:r>
      <w:r>
        <w:br/>
        <w:t xml:space="preserve"/>
      </w:r>
      <w:r>
        <w:br/>
        <w:t xml:space="preserve">Біреуге кез келтірдің жапанда қу, </w:t>
      </w:r>
      <w:r>
        <w:br/>
        <w:t xml:space="preserve">Қоңыма мінуменен жүгіртпес су. </w:t>
      </w:r>
      <w:r>
        <w:br/>
        <w:t xml:space="preserve">Құдая, арып кеттім не қылайын, </w:t>
      </w:r>
      <w:r>
        <w:br/>
        <w:t xml:space="preserve">Жегенім желім болып, ішкенім у.</w:t>
      </w:r>
      <w:r>
        <w:br/>
        <w:t xml:space="preserve"/>
      </w:r>
      <w:r>
        <w:br/>
        <w:t xml:space="preserve">Жүк артып талай болды тасығалы, </w:t>
      </w:r>
      <w:r>
        <w:br/>
        <w:t xml:space="preserve">Арқамды шамам келмейд қасығалы. </w:t>
      </w:r>
      <w:r>
        <w:br/>
        <w:t xml:space="preserve">Арқамнан жақындады не қылайын, </w:t>
      </w:r>
      <w:r>
        <w:br/>
        <w:t xml:space="preserve">Жауырым етке түсіп сасығалы».</w:t>
      </w:r>
      <w:r>
        <w:br/>
        <w:t xml:space="preserve"/>
      </w:r>
      <w:r>
        <w:br/>
        <w:t xml:space="preserve">Құданың құдіреті бар неше күшті, </w:t>
      </w:r>
      <w:r>
        <w:br/>
        <w:t xml:space="preserve">Салады пендесіне әр түрлі істі.</w:t>
      </w:r>
      <w:r>
        <w:br/>
        <w:t xml:space="preserve">Есектің мінәжаты қабыл болып, </w:t>
      </w:r>
      <w:r>
        <w:br/>
        <w:t xml:space="preserve">Сол күні иесіне бір ой түсті.</w:t>
      </w:r>
      <w:r>
        <w:br/>
        <w:t xml:space="preserve"/>
      </w:r>
      <w:r>
        <w:br/>
        <w:t xml:space="preserve">«Жауыр боп жайы кетті бұл қарымның, </w:t>
      </w:r>
      <w:r>
        <w:br/>
        <w:t xml:space="preserve">Мінгенде болдырмайтын тұлпарымның. </w:t>
      </w:r>
      <w:r>
        <w:br/>
        <w:t xml:space="preserve">Қолыма осы есегім түскеннен соң,</w:t>
      </w:r>
      <w:r>
        <w:br/>
        <w:t xml:space="preserve">Еш жері жыртылған жоқ ұлтанымның.</w:t>
      </w:r>
      <w:r>
        <w:br/>
        <w:t xml:space="preserve"/>
      </w:r>
      <w:r>
        <w:br/>
        <w:t xml:space="preserve">Мұны енді мен бір жөндеп оңалтайын, Сүйегін бір семіртіп ағартайын.</w:t>
      </w:r>
      <w:r>
        <w:br/>
        <w:t xml:space="preserve">Өң алып арқа-басы тәуір болса, Жүгімді аман болса тағы артайын».</w:t>
      </w:r>
      <w:r>
        <w:br/>
        <w:t xml:space="preserve"/>
      </w:r>
      <w:r>
        <w:br/>
        <w:t xml:space="preserve">Қулықпен пайдасы жоқ болған күштің, Араммен тоқтығы жоқ қылған істің.</w:t>
      </w:r>
      <w:r>
        <w:br/>
        <w:t xml:space="preserve">Жолбарыстың жапты бұған терілерін, Қойыпты айнытпастан реңдерін.</w:t>
      </w:r>
      <w:r>
        <w:br/>
        <w:t xml:space="preserve">Тырнақтай ашық жерін сау қоймастан, Ұқсатты жолбарысқа көрінерін.</w:t>
      </w:r>
      <w:r>
        <w:br/>
        <w:t xml:space="preserve"/>
      </w:r>
      <w:r>
        <w:br/>
        <w:t xml:space="preserve">Басына бас, көзіне көз қылыпты, Қолға қол, аяққа аяқ кез қылыпты. Қатасыз осы есекті көрген жанға, Құдайым жолбарыс деп сездіріпті.</w:t>
      </w:r>
      <w:r>
        <w:br/>
        <w:t xml:space="preserve"/>
      </w:r>
      <w:r>
        <w:br/>
        <w:t xml:space="preserve">Қылғаны бұл қулықты күндіз еді, Айқылып кеш болғанда жүргізеді. Білдірмей егесіне шеткі баудың, Ішіне түнде апарып кіргізеді.</w:t>
      </w:r>
      <w:r>
        <w:br/>
        <w:t xml:space="preserve"/>
      </w:r>
      <w:r>
        <w:br/>
        <w:t xml:space="preserve">Егесі азанменен барды баудың, Сырынан хабары жоқ сыртқы жаудың. Бағында шұбар нәрсе көрінгенсін, Амалын таба алмады жақындаудың.</w:t>
      </w:r>
      <w:r>
        <w:br/>
        <w:t xml:space="preserve"/>
      </w:r>
      <w:r>
        <w:br/>
        <w:t xml:space="preserve">Бағыма келіпті деп түнде шері, Қорыққанынан безіп кетті егелері. Ақылсыз ертелі-кеш оттай берді, Бақ болып сол есекке шұбар тері.</w:t>
      </w:r>
      <w:r>
        <w:br/>
        <w:t xml:space="preserve"/>
      </w:r>
      <w:r>
        <w:br/>
        <w:t xml:space="preserve">Бұл бақтан айуан келіп, адам қашты, Құлан мен есек келіп жақындасты.</w:t>
      </w:r>
      <w:r>
        <w:br/>
        <w:t xml:space="preserve">Жиғансын бір күні есін есек,</w:t>
      </w:r>
      <w:r>
        <w:br/>
        <w:t xml:space="preserve">Барды да бір құланменен жақындасты.</w:t>
      </w:r>
      <w:r>
        <w:br/>
        <w:t xml:space="preserve"/>
      </w:r>
      <w:r>
        <w:br/>
        <w:t xml:space="preserve">Бір тұрып ол екеуі бір жүреді, Ойран қып бақтың ішін бүлдіреді. Ол есек есін жиып қоңданған соң, Бір күні ақымақтығын білдіреді.</w:t>
      </w:r>
      <w:r>
        <w:br/>
        <w:t xml:space="preserve"/>
      </w:r>
      <w:r>
        <w:br/>
        <w:t xml:space="preserve">Мойнына көтере алмай біткен жалды, Бұрынғы ұмытады өткен халді.</w:t>
      </w:r>
      <w:r>
        <w:br/>
        <w:t xml:space="preserve">Өзіне ақырмаған мақұл көріп, Досына келіп құланға ақыл салды.</w:t>
      </w:r>
      <w:r>
        <w:br/>
        <w:t xml:space="preserve"/>
      </w:r>
      <w:r>
        <w:br/>
        <w:t xml:space="preserve">«Есімнен бұрын арып жаңылыппын, Ақырмай сол себептен аңырыппын. Байқасам осы күнге өз бойымды, Дертінен арықтықтың арылыппын.</w:t>
      </w:r>
      <w:r>
        <w:br/>
        <w:t xml:space="preserve">Өзім бек, болып жүрмін өзім бір хан, Жоқ шығар, сірә, мендей жетіскен жан. Қарап тұр құлан досым бұл қызыққа, Салайын мен бір айтуға түзетіп ән.</w:t>
      </w:r>
      <w:r>
        <w:br/>
        <w:t xml:space="preserve"/>
      </w:r>
      <w:r>
        <w:br/>
        <w:t xml:space="preserve">Қарап тұр құлақ салып құлан досым, Келіп жүр осы күнде көңіл-қошым. Әйтеуір не қылсам да ақырамын, Саламын саған ақыл, қалай осым?»</w:t>
      </w:r>
      <w:r>
        <w:br/>
        <w:t xml:space="preserve"/>
      </w:r>
      <w:r>
        <w:br/>
        <w:t xml:space="preserve">Есекке құлан айтты: «Артыңды қыс, Басыңа болып жүрер бір қиын іс.</w:t>
      </w:r>
      <w:r>
        <w:br/>
        <w:t xml:space="preserve">Даусыңнан есектігің мағлұмданып, Бір қатты болып жүрме бәлеге тұс?!</w:t>
      </w:r>
      <w:r>
        <w:br/>
        <w:t xml:space="preserve"/>
      </w:r>
      <w:r>
        <w:br/>
        <w:t xml:space="preserve">Шері деп аталған аң ақырған ба, Жақсы деп ақырғаным қапыл қалма, Дегенге ақырамын, ақымақ досым, Бәлені айғай салып шақырған ба?</w:t>
      </w:r>
      <w:r>
        <w:br/>
        <w:t xml:space="preserve"/>
      </w:r>
      <w:r>
        <w:br/>
        <w:t xml:space="preserve">Себебі семіргеннің шері шығар, Үстіңде семіргеннің тері шығар. Даусыңнан есектігің мағлұмданса, Сенен талай шығын бұрып шығар».</w:t>
      </w:r>
      <w:r>
        <w:br/>
        <w:t xml:space="preserve"/>
      </w:r>
      <w:r>
        <w:br/>
        <w:t xml:space="preserve">Есекке құлан айтты: «Аузыңды ашпа, Бір бәле ақырғаның болар басқа.</w:t>
      </w:r>
      <w:r>
        <w:br/>
        <w:t xml:space="preserve">Сырыңды аңдып жүрген білсін халық, Жүрмесін, батыр, тиіп басың тасқа».</w:t>
      </w:r>
      <w:r>
        <w:br/>
        <w:t xml:space="preserve"/>
      </w:r>
      <w:r>
        <w:br/>
        <w:t xml:space="preserve">«Қалжақты,—есек айтты,—қоярмысың, Болмасын меніменен ешбір ісің.</w:t>
      </w:r>
      <w:r>
        <w:br/>
        <w:t xml:space="preserve">Сенің де шамаң жетпес сертің осы, Ерегіспен қу екенсің сенің ішің.</w:t>
      </w:r>
      <w:r>
        <w:br/>
        <w:t xml:space="preserve"/>
      </w:r>
      <w:r>
        <w:br/>
        <w:t xml:space="preserve">Сөзіме қанша айтсам да түсінбедің, Бітпейді қарап тұрып ісім менің.</w:t>
      </w:r>
      <w:r>
        <w:br/>
        <w:t xml:space="preserve">Өйдесең, құлан досым, қастығың ғой, Жарылар, ақырмасам, ішім менің».</w:t>
      </w:r>
      <w:r>
        <w:br/>
        <w:t xml:space="preserve"/>
      </w:r>
      <w:r>
        <w:br/>
        <w:t xml:space="preserve">Тағы ақыр, құлан айтты: «Достым енді, Өзіңе құтты болсын осың енді».</w:t>
      </w:r>
      <w:r>
        <w:br/>
        <w:t xml:space="preserve">Қашпаққа құлан сонда бет бұрады, Көңілі бұл дыбыстан шошып енді.</w:t>
      </w:r>
      <w:r>
        <w:br/>
        <w:t xml:space="preserve"/>
      </w:r>
      <w:r>
        <w:br/>
        <w:t xml:space="preserve">Көңілі ақиланып, судай тасып, Кергіді есек, ақыры аузын ашып. Боларын бір сұмдықтың білді дағы, Ол бақтан құлан шығып кетті қашып.</w:t>
      </w:r>
      <w:r>
        <w:br/>
        <w:t xml:space="preserve"/>
      </w:r>
      <w:r>
        <w:br/>
        <w:t xml:space="preserve">Ақырып тауды-тасты жаңғырықтырды, Құлағын естігеннің қаңғырықтырды.</w:t>
      </w:r>
      <w:r>
        <w:br/>
        <w:t xml:space="preserve">Баяғы бақ егесі аңдып жүріп, Екенін мұның есек аңдып білді.</w:t>
      </w:r>
      <w:r>
        <w:br/>
        <w:t xml:space="preserve"/>
      </w:r>
      <w:r>
        <w:br/>
        <w:t xml:space="preserve">Жүгірді тұс-тұсынан қуанысып, Есекті мақтап жатыр баққа түсіп. Әбден-ақ қуанысып шат боп қалды,</w:t>
      </w:r>
      <w:r>
        <w:br/>
        <w:t xml:space="preserve">Жүргендер бұрын қорқып зәресі ұшып.</w:t>
      </w:r>
      <w:r>
        <w:br/>
        <w:t xml:space="preserve"/>
      </w:r>
      <w:r>
        <w:br/>
        <w:t xml:space="preserve">«Қорлығың сенің бізге өтті, дейді, Өкпеге ыңқылдатып тепті, дейді. Миуасын, шөбін жиып ала алмадық, Бағымыз ойран болып кетті,—дейді.</w:t>
      </w:r>
      <w:r>
        <w:br/>
        <w:t xml:space="preserve"/>
      </w:r>
      <w:r>
        <w:br/>
        <w:t xml:space="preserve">Ағаштың кесіп алып келтесінен, Жегенін шығарады желкесінен. Теріні үстіндегі сыпырып алып, Қуады жоңышқаның көрпесінен.</w:t>
      </w:r>
      <w:r>
        <w:br/>
        <w:t xml:space="preserve"/>
      </w:r>
      <w:r>
        <w:br/>
        <w:t xml:space="preserve">Салбырап есек байғұс құлақтары, Жүргенде едірейіп құлап қалды. Аузының ақырғаны түбіне жетіп, Бұрынғы арық әлге тұра қалды.</w:t>
      </w:r>
      <w:r>
        <w:br/>
        <w:t xml:space="preserve"/>
      </w:r>
      <w:r>
        <w:br/>
        <w:t xml:space="preserve">Жетпесе осындай бас мәртебесі, Есектің едірейіп шыққан есі.</w:t>
      </w:r>
      <w:r>
        <w:br/>
        <w:t xml:space="preserve">Ақылың жаманға айтқан ем бола ма, Құланның қасындағы кетті несі.</w:t>
      </w:r>
      <w:r>
        <w:br/>
        <w:t xml:space="preserve">Біреудің көңілі аспанда, жерде басы, Біреудің аспанда жүр мәртебесі.</w:t>
      </w:r>
      <w:r>
        <w:br/>
        <w:t xml:space="preserve">Жақсының жаманменен аңлағанға, Жері бар аспанменен шекарасы.</w:t>
      </w:r>
      <w:r>
        <w:br/>
        <w:t xml:space="preserve"/>
      </w:r>
      <w:r>
        <w:br/>
        <w:t xml:space="preserve">Тарыдай тәкаппарлық болса кімде, Білсеңіз ізгіліктен сөгед ірге.</w:t>
      </w:r>
      <w:r>
        <w:br/>
        <w:t xml:space="preserve">Не пайда адырайған қара тастан, Жатса да гауһар артық су түбінде.</w:t>
      </w:r>
      <w:r>
        <w:br/>
        <w:t xml:space="preserve"/>
      </w:r>
      <w:r>
        <w:br/>
        <w:t xml:space="preserve">Әзәзіл өзін-өзі ұлық білді, Бұрынғы ұмытып ол өткен күнді. Алланың әміріне мойын бұлғап,</w:t>
      </w:r>
      <w:r>
        <w:br/>
        <w:t xml:space="preserve">Бірнеше тәкәппарлық қылық қылды.</w:t>
      </w:r>
      <w:r>
        <w:br/>
        <w:t xml:space="preserve"/>
      </w:r>
      <w:r>
        <w:br/>
        <w:t xml:space="preserve">Қойылды шайтан болып оның аты, Сол атқа лайық еді оның заты.</w:t>
      </w:r>
      <w:r>
        <w:br/>
        <w:t xml:space="preserve">Өзінің такаппарлық мінезінен, Бейіштің бір бұрышы бұйырмапты.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Ж. Жақыпұлы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1957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407-412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Жақыпұлы Желеу</w:t>
      </w:r>
    </w:p>
    <w:p>
      <w:r>
        <w:rPr>
          <w:b/>
        </w:rPr>
        <w:t xml:space="preserve">Жинаушы рөлі: </w:t>
      </w:r>
      <w:r>
        <w:t xml:space="preserve">ақын, 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ӘӨИ ҚҚ, 338-бума. 1-дәптер (56-62-бб) арап әрпінде.</w:t>
      </w:r>
    </w:p>
    <w:p>
      <w:r>
        <w:rPr>
          <w:b/>
        </w:rPr>
        <w:t xml:space="preserve">Цифрланған формат: </w:t>
      </w:r>
      <w:r>
        <w:t xml:space="preserve">ХТЕ, Т.1. 206-209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арабша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Семірген есек (1957). Collector: Ж. Жақыпұлы. Source: Бабалар сөзі: Жүзтомдық.—Астана: «Фолиант», 2011. Т. 73: Хайуанаттар туралы ертегілер.—536 бет.. Pages: 407-412. folkenu.kz Corpus. Accessed 2026-07-18.</w:t>
      </w:r>
    </w:p>
  </w:body>
</w:document>
</file>