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Алдыңа ақын болсаң, сала айтайын, Шығыпты жылқы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Алдыңа ақын болсаң, сала айтайын, Шығыпты жылқы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