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Жез таңдай, күміс көмей ақын болсаң, Шығыпты ешкі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Жез таңдай, күміс көмей ақын болсаң, Шығыпты ешкі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 Т. 74: Қиял-ғажайып ертегілер.—472 бет.. Pages: 14. folkenu.kz Corpus. Accessed 2026-10-21.</w:t>
      </w:r>
    </w:p>
  </w:body>
</w:document>
</file>