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танауысың, Жігіттің көрдім мен де таңдаулысын. Ұсынсам жүрегімді қолыма алып, Қуаныштан от болып жанбаймысың.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танауысың, Жігіттің көрдім мен де таңдаулысын. Ұсынсам жүрегімді қолыма алып, Қуаныштан от болып жанбаймысың.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