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үлпершегі, Адамның мандымайды еріншегі. Кез болған қиуада, қимас қалқа, Боласың әлде кімнің келіншегі?!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үлпершегі, Адамның мандымайды еріншегі. Кез болған қиуада, қимас қалқа, Боласың әлде кімнің келіншегі?!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