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Дүниеде бір алыпты көрдім күшті, Бар салмақ дүниедегі соған түсті, Құнарлы қуатынан тояттанып, Әртүрлі жер бетінде жеміс пісті.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Дүниеде бір алыпты көрдім күшті, Бар салмақ дүниедегі соған түсті, Құнарлы қуатынан тояттанып, Әртүрлі жер бетінде жеміс пісті.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