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Керегенің басында кепкен бауыр, Кесіп алса таусылмас неткен бауыр?!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Керегенің басында кепкен бауыр, Кесіп алса таусылмас неткен бауыр?!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