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Тақиям толған сөк, Ерте тұрсам дым да жоқ.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Тақиям толған сөк,</w:t>
      </w:r>
      <w:r>
        <w:br/>
        <w:t xml:space="preserve">Ерте тұрсам дым да жоқ.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