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Көкте күлімдейді, Қолға ілінбейді. Бірінен бірінің Қашықтығы білінбейді. (Жұлдыз)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Көкте күлімдейді, Қолға ілінбейді. Бірінен бірінің Қашықтығы білінбейді.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39. folkenu.kz Corpus. Accessed 2026-09-05.</w:t>
      </w:r>
    </w:p>
  </w:body>
</w:document>
</file>