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Ақбас атан</w:t>
      </w:r>
    </w:p>
    <w:p>
      <w:r>
        <w:rPr>
          <w:i/>
        </w:rPr>
        <w:t xml:space="preserve">Жақсы ат пен арқалы атан бас сүйегі, Елімнің аялауы емес тегін. Ат-жалы, атан-қомы, ержігітпен Үшеуі арқалаған өмір жүгін. Салтымыз бабалардан қалған әдет, Биікке шығарамыз күні бүгін. (Жағабай қарттың өлеңінен). І Қырық алтыншы жылдың күзінде, Азаттық күрес кезінде, Құбылып тұрған қоңыр кеш Әлі күнге есімде. Ауылдан к...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Ақбас атан</w:t>
      </w:r>
    </w:p>
    <w:p>
      <w:r>
        <w:t xml:space="preserve">Жақсы ат пен арқалы атан бас сүйегі, Елімнің аялауы емес тегін.</w:t>
      </w:r>
      <w:r>
        <w:br/>
        <w:t xml:space="preserve">Ат-жалы, атан-қомы, ержігітпен Үшеуі арқалаған өмір жүгін.</w:t>
      </w:r>
      <w:r>
        <w:br/>
        <w:t xml:space="preserve">Салтымыз бабалардан қалған әдет, Биікке шығарамыз күні бүгін.</w:t>
      </w:r>
      <w:r>
        <w:br/>
        <w:t xml:space="preserve">(Жағабай қарттың өлеңінен).</w:t>
      </w:r>
      <w:r>
        <w:br/>
        <w:t xml:space="preserve">І</w:t>
      </w:r>
      <w:r>
        <w:br/>
        <w:t xml:space="preserve">Қырық алтыншы жылдың күзінде, Азаттық күрес кезінде,</w:t>
      </w:r>
      <w:r>
        <w:br/>
        <w:t xml:space="preserve">	Құбылып тұрған қоңыр кеш Әлі күнге есімде.</w:t>
      </w:r>
      <w:r>
        <w:br/>
        <w:t xml:space="preserve">Ауылдан кеш шыққанбыз, Мөлшері кеші бесінде.</w:t>
      </w:r>
      <w:r>
        <w:br/>
        <w:t xml:space="preserve">Аң қуып, сейіл құрмақпыз Құбақан құба белдерде.</w:t>
      </w:r>
      <w:r>
        <w:br/>
        <w:t xml:space="preserve">Әңгіме-дүкен құрмақпыз, Ақсақалды Жағаекең Көпті көрген көне еді.</w:t>
      </w:r>
      <w:r>
        <w:br/>
        <w:t xml:space="preserve">Әңгіме айтса, керемет, –</w:t>
      </w:r>
      <w:r>
        <w:br/>
        <w:t xml:space="preserve">	Тамызып майын береді:</w:t>
      </w:r>
      <w:r>
        <w:br/>
        <w:t xml:space="preserve">– Ерлікті халық ұмытпас, Елмен тірі ер аты.</w:t>
      </w:r>
      <w:r>
        <w:br/>
        <w:t xml:space="preserve">Алтынға бірақ тат жұқпас, Асылдың артық қуаты.</w:t>
      </w:r>
      <w:r>
        <w:br/>
        <w:t xml:space="preserve">Қазаққа біткен бәйтерек, Болыпты батыр Қабанбай, Досына жұмсақ жібектей, Қасына барыс, қабандай. Шоқтығы биік Қабекең</w:t>
      </w:r>
      <w:r>
        <w:br/>
        <w:t xml:space="preserve">	Көкжалдың арлан өзі екен. Қуаты, күші қайтпаған, Жетпіске шыққан кезі екен. Ел шетіне жау тисе,</w:t>
      </w:r>
      <w:r>
        <w:br/>
        <w:t xml:space="preserve"/>
      </w:r>
      <w:r>
        <w:br/>
        <w:t xml:space="preserve">Қиқу сала аттанған. Жауды жеңбе егессе, Ыстық тағам татпаған. Жорықта баптап мінері Қубас аты – жүйрігі.</w:t>
      </w:r>
      <w:r>
        <w:br/>
        <w:t xml:space="preserve">Керме жалды, апай төс,</w:t>
      </w:r>
      <w:r>
        <w:br/>
        <w:t xml:space="preserve">	Жылқының сәйгүлігі.</w:t>
      </w:r>
      <w:r>
        <w:br/>
        <w:t xml:space="preserve">Жорықта қосын артатын, Сары-ала туын байлайтын, Ақбас атан аруана,</w:t>
      </w:r>
      <w:r>
        <w:br/>
        <w:t xml:space="preserve">Шабысқа айлық талмайтын. Күш атасын танымас,</w:t>
      </w:r>
      <w:r>
        <w:br/>
        <w:t xml:space="preserve">Тоқсан пұт жүк көтерген Ондай алып табылмас Бұл күндері жер-көктен. Алты қанат ақ үйден</w:t>
      </w:r>
      <w:r>
        <w:br/>
        <w:t xml:space="preserve">	Бойы биік болыпты.</w:t>
      </w:r>
      <w:r>
        <w:br/>
        <w:t xml:space="preserve">Басы шаңқан ақ қардай, Шудасы қара, жүні көк, Табаны қара қазандай, Азу тісі қарыстай, Жануардың зоры екен. Ақбас атан, Қубас ат – Батырдың жол серігі.</w:t>
      </w:r>
      <w:r>
        <w:br/>
        <w:t xml:space="preserve">Алатау, Алтай арасын, Қобының шөл даласын</w:t>
      </w:r>
      <w:r>
        <w:br/>
        <w:t xml:space="preserve">	Желіп жүріп шарлаған. Елге мәлім ерлігі</w:t>
      </w:r>
      <w:r>
        <w:br/>
        <w:t xml:space="preserve">Алыптар талай өткен ғой. Айналып аты аңызға,</w:t>
      </w:r>
      <w:r>
        <w:br/>
        <w:t xml:space="preserve">Бізге де солай жеткен ғой. Ауыздан тарап ауызға, – Деді де Жағаң тоқтады, Нұсқады биік жартасты:</w:t>
      </w:r>
      <w:r>
        <w:br/>
        <w:t xml:space="preserve">– Көріңдер алып белгісін, Ана бір тұрған зор басты...</w:t>
      </w:r>
      <w:r>
        <w:br/>
        <w:t xml:space="preserve">	Аттарды байлап ойпатқа, Өрмелей бердік жартасқа. Алыптың басын шынында Анықтап көрсек болмас па ... Он құлаш арқан бойындай Көтерілдік өрмелеп.</w:t>
      </w:r>
      <w:r>
        <w:br/>
        <w:t xml:space="preserve">Оқтау үйдің орнындай Бар екен қуыс дөңгелек. Ернеуде үшеу отырмыз,</w:t>
      </w:r>
      <w:r>
        <w:br/>
        <w:t xml:space="preserve"/>
      </w:r>
      <w:r>
        <w:br/>
        <w:t xml:space="preserve">Ортада қарт Жағабай.</w:t>
      </w:r>
      <w:r>
        <w:br/>
        <w:t xml:space="preserve">	– Қол тигізе көрмеңдер, Үгітерміз байқамай, – Деп Жағаң оны сипады. Жөргектегі баладай Өткен тарих белгісін, Әлпештеді, аялай.</w:t>
      </w:r>
      <w:r>
        <w:br/>
        <w:t xml:space="preserve">Көз қуысы шарадай, Кеңсірігі апандай, Милығы кең қазандай, Бас сүйектің бір өзі</w:t>
      </w:r>
      <w:r>
        <w:br/>
        <w:t xml:space="preserve">	Кішігірім атандай.</w:t>
      </w:r>
      <w:r>
        <w:br/>
        <w:t xml:space="preserve">Осы екен малдың алыбы, Жылжып өткен заман-ай... Даланың көкжал батыры</w:t>
      </w:r>
      <w:r>
        <w:br/>
        <w:t xml:space="preserve">Жорықтас досын сыйлапты. Шығарыпты биікке,</w:t>
      </w:r>
      <w:r>
        <w:br/>
        <w:t xml:space="preserve">Ит пен құсқа қимапты:</w:t>
      </w:r>
      <w:r>
        <w:br/>
        <w:t xml:space="preserve">–Киелі бас қой бұл ақбас,</w:t>
      </w:r>
      <w:r>
        <w:br/>
        <w:t xml:space="preserve">–Жыл сайын келіп ием бас. Байлайық ақтық, балалар,</w:t>
      </w:r>
      <w:r>
        <w:br/>
        <w:t xml:space="preserve">	Киелі тас – бұл жартас. Әдейі қойған бұл жерге, Ұрпақтарым көрсін деп, Байлады Жағаң шүберек,</w:t>
      </w:r>
      <w:r>
        <w:br/>
        <w:t xml:space="preserve">“Бізден де құрмет болсын” деп. Аттанып, желе жөнелдік,</w:t>
      </w:r>
      <w:r>
        <w:br/>
        <w:t xml:space="preserve">Бетті түзеп батысқа. Жағаң үнсіз келеді, Көз жіберіп алысқа.</w:t>
      </w:r>
      <w:r>
        <w:br/>
        <w:t xml:space="preserve">ІІ</w:t>
      </w:r>
      <w:r>
        <w:br/>
        <w:t xml:space="preserve"/>
      </w:r>
      <w:r>
        <w:br/>
        <w:t xml:space="preserve">– Айтыңыз, Жаға Ақбастың</w:t>
      </w:r>
      <w:r>
        <w:br/>
        <w:t xml:space="preserve">	Қашан, қалай өлгенін. Ажалы жетіп өлген соң, Үңгірге қалай келгенін, –</w:t>
      </w:r>
      <w:r>
        <w:br/>
        <w:t xml:space="preserve">Қоныштан алып шақшасын, Айтуға Ақбас аңызын,</w:t>
      </w:r>
      <w:r>
        <w:br/>
        <w:t xml:space="preserve">Тежеді Жағаң ат басын.</w:t>
      </w:r>
      <w:r>
        <w:br/>
        <w:t xml:space="preserve">– Алдымызда Алакөл, Ар жағы үлкен Сары тау. Қабекеңнің тұрағы –</w:t>
      </w:r>
      <w:r>
        <w:br/>
        <w:t xml:space="preserve">Баурайы шалғын бақша-бау.</w:t>
      </w:r>
      <w:r>
        <w:br/>
        <w:t xml:space="preserve">	Бұлдыр да бұлдыр күн өткен,</w:t>
      </w:r>
      <w:r>
        <w:br/>
        <w:t xml:space="preserve"/>
      </w:r>
      <w:r>
        <w:br/>
        <w:t xml:space="preserve">Бұлдырап талай жыл өткен. Баяғы бейбіт заманда,</w:t>
      </w:r>
      <w:r>
        <w:br/>
        <w:t xml:space="preserve">Бұл тұстан жібек жолы өткен. Жетпіске жеткен жасында, Құндыз бөркі басында,</w:t>
      </w:r>
      <w:r>
        <w:br/>
        <w:t xml:space="preserve">Ел іші тыныш шағында, Қосшысы бар қасында, Шығысқа қарай Қабекең Серуен құрып, жол шеккен.</w:t>
      </w:r>
      <w:r>
        <w:br/>
        <w:t xml:space="preserve">	Ақбасты алып жетекке, Қубасты баптап мініпті, Ел жағдайын білмекке Жайымен алты ай жүріпті. Қобының шөлін аралап, Боғданың кезіп баурайын, Асықпай жүріп абайлай,</w:t>
      </w:r>
      <w:r>
        <w:br/>
        <w:t xml:space="preserve">Байқапты ел мен жер жайын. Саят құрып аралап,</w:t>
      </w:r>
      <w:r>
        <w:br/>
        <w:t xml:space="preserve">Айналып Жоңғар өлкесін.</w:t>
      </w:r>
      <w:r>
        <w:br/>
        <w:t xml:space="preserve">	Қайтыпты батыр аяңдап, Жетелеп ақбас еркесін. Маңында қостар көп болды, Әр ру елдің батыры.</w:t>
      </w:r>
      <w:r>
        <w:br/>
        <w:t xml:space="preserve">Қошемет етіп ел жүрді, Тігіліп қатар шатыры.</w:t>
      </w:r>
      <w:r>
        <w:br/>
        <w:t xml:space="preserve">Қонақ боп батыр жаз бойы, Разы боп Жоңғар еліне.</w:t>
      </w:r>
      <w:r>
        <w:br/>
        <w:t xml:space="preserve">Жолай келіп түнейді, Ебінұрдың көліне.</w:t>
      </w:r>
      <w:r>
        <w:br/>
        <w:t xml:space="preserve">ІІІ</w:t>
      </w:r>
      <w:r>
        <w:br/>
        <w:t xml:space="preserve">	Сарғайып қоңыр күз болды, Қабекең қайтар кез болды. Жырғалаң халқы жиылып,</w:t>
      </w:r>
      <w:r>
        <w:br/>
        <w:t xml:space="preserve">Достық пен бірлік сөз болды. – Көңілден артық сыйлық жоқ, Ризамын, халқым, пейіліңді, – Деп Қабекең қош айтты</w:t>
      </w:r>
      <w:r>
        <w:br/>
        <w:t xml:space="preserve">Жырғалаңның еліне.</w:t>
      </w:r>
      <w:r>
        <w:br/>
        <w:t xml:space="preserve">Ақбасты ұстап жаратып, Қомын салды беліне.</w:t>
      </w:r>
      <w:r>
        <w:br/>
        <w:t xml:space="preserve">	Алып келіп шөгерді, Қызылтұздың көліне. Қажетінше тұз жинап,</w:t>
      </w:r>
      <w:r>
        <w:br/>
        <w:t xml:space="preserve"/>
      </w:r>
      <w:r>
        <w:br/>
        <w:t xml:space="preserve">Ақбасына артыпты. Майлының жота-жонына, Төтелей жол тартыпты.</w:t>
      </w:r>
      <w:r>
        <w:br/>
        <w:t xml:space="preserve">Түн қата жүріп, таң ата, Қоңыробаға жетіпті.</w:t>
      </w:r>
      <w:r>
        <w:br/>
        <w:t xml:space="preserve">Тынығуға сол маңда, Қабекең бел шешіпті.</w:t>
      </w:r>
      <w:r>
        <w:br/>
        <w:t xml:space="preserve">	Бурыл тартқан бетеге Самал желмен билейді. Тау бөктері қалың ел, Он екі абақ керей-ді. Төрт түлік мал саз беті. Толықсып тұр келбеті. Түгін тартсаң май екен, Жасыл кілем қазоты.</w:t>
      </w:r>
      <w:r>
        <w:br/>
        <w:t xml:space="preserve">Қабекеңді көрген соң, Ақбоз үйлер тігілді.</w:t>
      </w:r>
      <w:r>
        <w:br/>
        <w:t xml:space="preserve">	Сары қымыз сапырды, Ту бие, бағлан сойылды. Кең жазықта көсіліп,</w:t>
      </w:r>
      <w:r>
        <w:br/>
        <w:t xml:space="preserve">Тұлпарлар түсті жарысқа. Білектерін түсіріп,</w:t>
      </w:r>
      <w:r>
        <w:br/>
        <w:t xml:space="preserve">Жігіттер шықты сайысқа. Шіреніп садақ тартысты, Белдесіп күш сынасты.</w:t>
      </w:r>
      <w:r>
        <w:br/>
        <w:t xml:space="preserve">Батырдан бата алуға Бар өнерін салысты.</w:t>
      </w:r>
      <w:r>
        <w:br/>
        <w:t xml:space="preserve">            Түнде айтылып ән мен жыр, Күндіз думан жалғасты.</w:t>
      </w:r>
      <w:r>
        <w:br/>
        <w:t xml:space="preserve">Үш күн, үш түн осындай Қызыққа қызық ұласты. Төртінші күн болғанда Қабекең ерте аттанды.</w:t>
      </w:r>
      <w:r>
        <w:br/>
        <w:t xml:space="preserve">Жолдастары қасында, Жетекке алып аттанды. Желе жортып барады, Қошаметшіл қалың топ</w:t>
      </w:r>
      <w:r>
        <w:br/>
        <w:t xml:space="preserve">	Осындай да бір оқыс, Болар деген ойда жоқ. Асты тартпа бұл жердің, Былқылдаған беті шөп. Салмақты атан кенеттен Бір тартпаға келді дөп.</w:t>
      </w:r>
      <w:r>
        <w:br/>
        <w:t xml:space="preserve">«Бақ» еткен дауыс маңайды, Селт еткізід сол бір сәт.</w:t>
      </w:r>
      <w:r>
        <w:br/>
        <w:t xml:space="preserve"/>
      </w:r>
      <w:r>
        <w:br/>
        <w:t xml:space="preserve">Оқыранып бұрылды, Топ алдындағы Қубас ат.</w:t>
      </w:r>
      <w:r>
        <w:br/>
        <w:t xml:space="preserve">	Қабекең жетіп келгенде, Ақбастың көзі мөлтілдеп, Жұлқынып жатты жануар, Айдары ғана желпілдеп. Тартпадан оны шығару, Түсер ме екен оңайға. Амалын табу керек-ті,</w:t>
      </w:r>
      <w:r>
        <w:br/>
        <w:t xml:space="preserve">Ақыл керек мұндайда. Арқанды қиып сапымен, Лақтырды қапты маңайға.</w:t>
      </w:r>
      <w:r>
        <w:br/>
        <w:t xml:space="preserve">	Кереге төсеп саздаққа, Қабекең мінді қайратқа. Сақал шашы тік тұрып, Жейдесін тесті түктері. Ырғап-ырғап көтерді, Тізесін де бүкпеді. Қайратына батырдың</w:t>
      </w:r>
      <w:r>
        <w:br/>
        <w:t xml:space="preserve">Қайран қалды көрген жан. Үш ұмтылды зор Ақбас, Тұра алмады орнынан.</w:t>
      </w:r>
      <w:r>
        <w:br/>
        <w:t xml:space="preserve">	Омыртқасы үзілген, Алыптан ұшпақ шыбын жан. Бауыздады Қабекең,</w:t>
      </w:r>
      <w:r>
        <w:br/>
        <w:t xml:space="preserve">Сапысын алып жанынан. Қырық ошақ қаздырды, Қырық қазан ет асқан.</w:t>
      </w:r>
      <w:r>
        <w:br/>
        <w:t xml:space="preserve">Етін елге таратып, Ризалық алмақ Ақбастан.</w:t>
      </w:r>
      <w:r>
        <w:br/>
        <w:t xml:space="preserve">Жырғалаң мен Құлыстайдан Барлық, Жайыр, Майлыдан,</w:t>
      </w:r>
      <w:r>
        <w:br/>
        <w:t xml:space="preserve">	Естіген ел жиылды,</w:t>
      </w:r>
      <w:r>
        <w:br/>
        <w:t xml:space="preserve">Жақыннан да қиырдан. Кәрі демей, жас демей, Бала демей, бас демей. Бәріне ет асытты,</w:t>
      </w:r>
      <w:r>
        <w:br/>
        <w:t xml:space="preserve">Мынау дос, мынау қас демей. Ел үшін туған Қабекең Батыр, палуан, ер екен.</w:t>
      </w:r>
      <w:r>
        <w:br/>
        <w:t xml:space="preserve">Ел достығын ойлаған Етек, жеңі кең екен.</w:t>
      </w:r>
      <w:r>
        <w:br/>
        <w:t xml:space="preserve">	Ақбастың басын өңгеріп, Шығарған үңгір жартасқа, Ұрпағына бұл деген,</w:t>
      </w:r>
      <w:r>
        <w:br/>
        <w:t xml:space="preserve"/>
      </w:r>
      <w:r>
        <w:br/>
        <w:t xml:space="preserve">Өнеге-үлгі болмас па!</w:t>
      </w:r>
      <w:r>
        <w:br/>
        <w:t xml:space="preserve"/>
      </w:r>
      <w:r>
        <w:br/>
        <w:t xml:space="preserve">* * *</w:t>
      </w:r>
      <w:r>
        <w:br/>
        <w:t xml:space="preserve">Алыптың басы бұл күнде Тұр ма екен әлі үңгірде? Сақтаулы бірақ есімде</w:t>
      </w:r>
      <w:r>
        <w:br/>
        <w:t xml:space="preserve">Жағаң айтқан әңгіме. Өзіммен бірге кетпесін, Не болмайды өмірде.</w:t>
      </w:r>
      <w:r>
        <w:br/>
        <w:t xml:space="preserve">	Толғадым жыр кестесін, Ұрпақтар білсін дедім де.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Р.Ғарифоллин</w:t>
      </w:r>
    </w:p>
    <w:p>
      <w:r>
        <w:rPr>
          <w:b/>
        </w:rPr>
        <w:t xml:space="preserve">Informant: </w:t>
      </w:r>
      <w:r>
        <w:t xml:space="preserve">Р.Ғарифоллин</w:t>
      </w:r>
    </w:p>
    <w:p>
      <w:r>
        <w:rPr>
          <w:b/>
        </w:rPr>
        <w:t xml:space="preserve">Year: </w:t>
      </w:r>
      <w:r>
        <w:t xml:space="preserve">1991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58: Тарихи жырлар.—432 бет.</w:t>
      </w:r>
    </w:p>
    <w:p>
      <w:r>
        <w:rPr>
          <w:b/>
        </w:rPr>
        <w:t xml:space="preserve">Pages: </w:t>
      </w:r>
      <w:r>
        <w:t xml:space="preserve">373-380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Ақсақал</w:t>
      </w:r>
    </w:p>
    <w:p>
      <w:r>
        <w:rPr>
          <w:b/>
        </w:rPr>
        <w:t xml:space="preserve">Жинаушы аты: </w:t>
      </w:r>
      <w:r>
        <w:t xml:space="preserve">Р.Ғарифоллин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«Шалқар» газеті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Шығыс Қазақстан облысы, Ұлан ауданы</w:t>
      </w:r>
    </w:p>
    <w:p>
      <w:r>
        <w:rPr>
          <w:b/>
        </w:rPr>
        <w:t xml:space="preserve">Бастапқы формат: </w:t>
      </w:r>
      <w:r>
        <w:t xml:space="preserve">«Шалқар» газеті (1991 ж.)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Ақбас атан (1991). Collector: Р.Ғарифоллин. Informant: Р.Ғарифоллин. Source: Бабалар сөзі: Жүзтомдық.—Астана: «Фолиант», 2010.  Т. 58: Тарихи жырлар.—432 бет.. Pages: 373-380. folkenu.kz Corpus. Accessed 2026-09-05.</w:t>
      </w:r>
    </w:p>
  </w:body>
</w:document>
</file>