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ЖОРЫҚТА</w:t>
      </w:r>
    </w:p>
    <w:p>
      <w:r>
        <w:rPr>
          <w:i/>
        </w:rPr>
        <w:t xml:space="preserve">Домбыра екі шекті қолға алайын, Азырақ әнге салып толғанайын. Білгенді, естігенді баянды етіп, Ерлерден ертеде өткен сөз қозғайын. Ертеде, ерте өткен бұрындағы, Көз жетпес нысансыз Қырымдағы Ақындар талай-талай өлең еткен Біздерден көп жыл өткен бұрындағы. Өтіпті Асан қайғы, Бұқар жырау. Олардың айтқанына кімде дау бар...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ЖОРЫҚТА</w:t>
      </w:r>
    </w:p>
    <w:p>
      <w:r>
        <w:t xml:space="preserve">Домбыра екі шекті қолға алайын, Азырақ әнге салып толғанайын. Білгенді, естігенді баянды етіп, Ерлерден ертеде өткен сөз қозғайын.</w:t>
      </w:r>
      <w:r>
        <w:br/>
        <w:t xml:space="preserve"/>
      </w:r>
      <w:r>
        <w:br/>
        <w:t xml:space="preserve">Ертеде, ерте өткен бұрындағы, Көз жетпес нысансыз Қырымдағы Ақындар талай-талай өлең еткен</w:t>
      </w:r>
      <w:r>
        <w:br/>
        <w:t xml:space="preserve">Біздерден көп жыл өткен бұрындағы.</w:t>
      </w:r>
      <w:r>
        <w:br/>
        <w:t xml:space="preserve"/>
      </w:r>
      <w:r>
        <w:br/>
        <w:t xml:space="preserve">Өтіпті Асан қайғы, Бұқар жырау.</w:t>
      </w:r>
      <w:r>
        <w:br/>
        <w:t xml:space="preserve">	Олардың айтқанына кімде дау бар? Құлмамбет, Құланаян, Сүйінбайлар, Барлығын хатқа тізіп болмас санау.</w:t>
      </w:r>
      <w:r>
        <w:br/>
        <w:t xml:space="preserve"/>
      </w:r>
      <w:r>
        <w:br/>
        <w:t xml:space="preserve">Солардан мына бізге қалған үлгі, Ай өтіп ай артынан, қуып жылды. Басына еш адамның тоқтамастан, Опасыз өтіп жатыр дүние түлкі.</w:t>
      </w:r>
      <w:r>
        <w:br/>
        <w:t xml:space="preserve">Дүние өтсе, дүниеден ер де өтеді. Өткен іс көңіліңді тербетеді.</w:t>
      </w:r>
      <w:r>
        <w:br/>
        <w:t xml:space="preserve">Әр адам, өсіп-өніп, өмір сүріп,</w:t>
      </w:r>
      <w:r>
        <w:br/>
        <w:t xml:space="preserve">	Өзінің заманымен бір кетеді.</w:t>
      </w:r>
      <w:r>
        <w:br/>
        <w:t xml:space="preserve">Бірақ та заман өтсе, із қалады, Ер өтіп, ол туралы сөз қалады. Өмірі ел мен жердің өте ұзақ, Атағын өткендердің ел жаяды.</w:t>
      </w:r>
      <w:r>
        <w:br/>
        <w:t xml:space="preserve"/>
      </w:r>
      <w:r>
        <w:br/>
        <w:t xml:space="preserve">Қарасақ арғы атамыз – үйсін қазақ, Ұштасып таралуы өте ұзақ.</w:t>
      </w:r>
      <w:r>
        <w:br/>
        <w:t xml:space="preserve">Ескендір Зұлқарнайын заманында Алатау мекен еткен біздің дулат.</w:t>
      </w:r>
      <w:r>
        <w:br/>
        <w:t xml:space="preserve"/>
      </w:r>
      <w:r>
        <w:br/>
        <w:t xml:space="preserve">Патша Зұлқарнайын дүние салды,</w:t>
      </w:r>
      <w:r>
        <w:br/>
        <w:t xml:space="preserve">	Аңыз боп ел аузында аты қалды. Алатау – көгал алқап, сары жазық, Мекендеп сол араны дулат алды.</w:t>
      </w:r>
      <w:r>
        <w:br/>
        <w:t xml:space="preserve">Алатау – алқабы кең асқар биік.</w:t>
      </w:r>
      <w:r>
        <w:br/>
        <w:t xml:space="preserve">Мұз киіп, қар жамылып, бұлт жайылып. Ар жағын мекендепті қорым қалмақ, Дулатпен екі араны бөліп киіп.</w:t>
      </w:r>
      <w:r>
        <w:br/>
        <w:t xml:space="preserve">Қалмақтар қазақпенен жау болыпты, Арада үзілместей дау болыпты.</w:t>
      </w:r>
      <w:r>
        <w:br/>
        <w:t xml:space="preserve">Шабасып бір-бірімен қысы-жазы,</w:t>
      </w:r>
      <w:r>
        <w:br/>
        <w:t xml:space="preserve">	Саласы Алатаудың қан болыпты.</w:t>
      </w:r>
      <w:r>
        <w:br/>
        <w:t xml:space="preserve">Созылған жылдан-жылға соғыс ауып, Адамдар отырмаған пана тауып.</w:t>
      </w:r>
      <w:r>
        <w:br/>
        <w:t xml:space="preserve">Ит жығыс кезек-кезек біріменен, Бірде ол, бірде мұнан қазақ шауып.</w:t>
      </w:r>
      <w:r>
        <w:br/>
        <w:t xml:space="preserve"/>
      </w:r>
      <w:r>
        <w:br/>
        <w:t xml:space="preserve">Мінгізген ол шабуыл атқа көпті, Жорықта бастан-аяқ Төле бопты. Өзі ер, өзі шешен, өзі батыр,</w:t>
      </w:r>
      <w:r>
        <w:br/>
        <w:t xml:space="preserve">Кісі екен алмас құрыш, асыл текті.</w:t>
      </w:r>
      <w:r>
        <w:br/>
        <w:t xml:space="preserve"/>
      </w:r>
      <w:r>
        <w:br/>
        <w:t xml:space="preserve">Ерлік пен шешендікке әділдік сай,</w:t>
      </w:r>
      <w:r>
        <w:br/>
        <w:t xml:space="preserve">	Төле би атандырған осы жағдай. Халыққа айтқан сөзі мақам болып, Келеді осы күні, әлі тозбай.</w:t>
      </w:r>
      <w:r>
        <w:br/>
        <w:t xml:space="preserve">Төле би жайшылықта билік еткен, Соғыста найза ұстап, ерлік еткен. Жорықта қол басқарып, іс атқарып, Үйретіп жас ерлерге тәрбие еткен.</w:t>
      </w:r>
      <w:r>
        <w:br/>
        <w:t xml:space="preserve"/>
      </w:r>
      <w:r>
        <w:br/>
        <w:t xml:space="preserve">Болыпты сол жорықта жас Өтеген. Кезі екен он алтыға жаңа келген.</w:t>
      </w:r>
      <w:r>
        <w:br/>
        <w:t xml:space="preserve">Тік иық, кең жауырынды, қарулы қол,</w:t>
      </w:r>
      <w:r>
        <w:br/>
        <w:t xml:space="preserve">	Кем емес көрінісі ұлкендерден.</w:t>
      </w:r>
      <w:r>
        <w:br/>
        <w:t xml:space="preserve">Қыр мұрын, қара торы, қабағы тік. Денесі өз теңінен өткен биік.</w:t>
      </w:r>
      <w:r>
        <w:br/>
        <w:t xml:space="preserve">Төбеге нысаналы мүйіз бітіп, Жаралған адам екен өзгеше қып.</w:t>
      </w:r>
      <w:r>
        <w:br/>
        <w:t xml:space="preserve"/>
      </w:r>
      <w:r>
        <w:br/>
        <w:t xml:space="preserve">Төленің Өтегенге көзі түскен,</w:t>
      </w:r>
      <w:r>
        <w:br/>
        <w:t xml:space="preserve">«Сынармын, – деген, – өзін алдағы істен». Кеш болып, қас қарайып, күн батқанда, Қолт келіп бір сапарда аттан түскен.</w:t>
      </w:r>
      <w:r>
        <w:br/>
        <w:t xml:space="preserve">Ол жердің қасы ескі қорған екен,</w:t>
      </w:r>
      <w:r>
        <w:br/>
        <w:t xml:space="preserve">	Бұрынғы өлгендерді қойған екен. Ойылып алқымдары түсіп-түсіп,</w:t>
      </w:r>
      <w:r>
        <w:br/>
        <w:t xml:space="preserve">Бұзылып көп молалар қалған екен.</w:t>
      </w:r>
      <w:r>
        <w:br/>
        <w:t xml:space="preserve">Төле би Өтегенді сынамақшы, Ерлігн, жүректілігін байқамақшы.</w:t>
      </w:r>
      <w:r>
        <w:br/>
        <w:t xml:space="preserve">Сылтаулап «от жағуға отын тап» деп, Молаға қараңғыда жұмсамақшы.</w:t>
      </w:r>
      <w:r>
        <w:br/>
        <w:t xml:space="preserve">Төле би шақыртқан соң, келді Өтеген, Жоқ еді бұдан бұрын алдын көрген.</w:t>
      </w:r>
      <w:r>
        <w:br/>
        <w:t xml:space="preserve">Бұралған тал шыбықтай бала батыр</w:t>
      </w:r>
      <w:r>
        <w:br/>
        <w:t xml:space="preserve">	Алдына келіп тұрды әдеппенен.</w:t>
      </w:r>
      <w:r>
        <w:br/>
        <w:t xml:space="preserve"/>
      </w:r>
      <w:r>
        <w:br/>
        <w:t xml:space="preserve">Төле би жайыменен сәлем алып, Батырға: – Әкел, – деді, – оттық тауып. Қыдырып, молаларды көрсең барып, Ағашы құлаған көр болушы еді.</w:t>
      </w:r>
      <w:r>
        <w:br/>
        <w:t xml:space="preserve"/>
      </w:r>
      <w:r>
        <w:br/>
        <w:t xml:space="preserve">Өтеген қараңғыда кетті жүріп, Аспанды бұлт басып, тұр түнеріп. Артынан үш-төрт жігіт жіберіпті:</w:t>
      </w:r>
      <w:r>
        <w:br/>
        <w:t xml:space="preserve">«Байқа, – деп, – батырлығын көзбен көріп».</w:t>
      </w:r>
      <w:r>
        <w:br/>
        <w:t xml:space="preserve">Олар да бір жағынан бұғып тұрып,</w:t>
      </w:r>
      <w:r>
        <w:br/>
        <w:t xml:space="preserve">	Бір аман ағашы бар көрге келіп, Ішіне алқымының отырыпты,</w:t>
      </w:r>
      <w:r>
        <w:br/>
        <w:t xml:space="preserve">Бытырап әр жеріне бұғып-бұғып.</w:t>
      </w:r>
      <w:r>
        <w:br/>
        <w:t xml:space="preserve">Өткенде біраз уақыт батыр келіп, Ол көрдің ағаштарын байқап көріп, Ішіне шұқырының түсе қалып,</w:t>
      </w:r>
      <w:r>
        <w:br/>
        <w:t xml:space="preserve">Ағашты көтеріпті жайыменен.</w:t>
      </w:r>
      <w:r>
        <w:br/>
        <w:t xml:space="preserve">Әлгілер жабысыпты ағашына, Өтеген үн қатыпты, тоқтап сонда:</w:t>
      </w:r>
      <w:r>
        <w:br/>
        <w:t xml:space="preserve">– Өлі әруақ!... Тірі әруаққа ас пісірем, Тыныш жат, жабыспай-ақ, орыныңда.</w:t>
      </w:r>
      <w:r>
        <w:br/>
        <w:t xml:space="preserve"/>
      </w:r>
      <w:r>
        <w:br/>
        <w:t xml:space="preserve">Соны айтып жас Өтеген кеткен жүріп, Саспаған, қорықпаған үрейленіп.</w:t>
      </w:r>
      <w:r>
        <w:br/>
        <w:t xml:space="preserve">Төлеге сынаушылар баян етіп,</w:t>
      </w:r>
      <w:r>
        <w:br/>
        <w:t xml:space="preserve">	Разы болған Төле оны естіп.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Ә.Ділібаев</w:t>
      </w:r>
    </w:p>
    <w:p>
      <w:r>
        <w:rPr>
          <w:b/>
        </w:rPr>
        <w:t xml:space="preserve">Informant: </w:t>
      </w:r>
      <w:r>
        <w:t xml:space="preserve">Т.Есболов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 —Астана: «Фолиант», 2010. Т. 59: Тарихи жырлар. —400 бет.</w:t>
      </w:r>
    </w:p>
    <w:p>
      <w:r>
        <w:rPr>
          <w:b/>
        </w:rPr>
        <w:t xml:space="preserve">Pages: </w:t>
      </w:r>
      <w:r>
        <w:t xml:space="preserve">149-152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Жыршы, халық ақыны</w:t>
      </w:r>
    </w:p>
    <w:p>
      <w:r>
        <w:rPr>
          <w:b/>
        </w:rPr>
        <w:t xml:space="preserve">Жинаушы аты: </w:t>
      </w:r>
      <w:r>
        <w:t xml:space="preserve">Ә.Ділібаев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ҚР ОҒК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833-бума қолжазбасы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ЖОРЫҚТА. Collector: Ә.Ділібаев. Informant: Т.Есболов. Source: Бабалар сөзі: Жүзтомдық. —Астана: «Фолиант», 2010. Т. 59: Тарихи жырлар. —400 бет.. Pages: 149-152. folkenu.kz Corpus. Accessed 2026-09-05.</w:t>
      </w:r>
    </w:p>
  </w:body>
</w:document>
</file>