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Күлің, күлің, күлің ат, Күліп өтті, көрдің бе? Көлеңкесін көрсетпей Жүріп өтті, көрдің бе? (Өзен)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Күлің, күлің, күлің ат, Күліп өтті, көрдің бе? Көлеңкесін көрсетпей Жүріп өтті, көрдің бе?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2026-10-20.</w:t>
      </w:r>
    </w:p>
  </w:body>
</w:document>
</file>