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Жерге қонған аспаннан көп көбелек, Жазда іздесем, бірі де жоқ көбелек. (Қар)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Жерге қонған аспаннан көп көбелек, Жазда іздесем, бірі де жоқ көбелек.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49. folkenu.kz корпусы. Қаралған күні 2026-10-21.</w:t>
      </w:r>
    </w:p>
  </w:body>
</w:document>
</file>