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Есіктен кірді еңкейіп, Төрге шығады қампайып. (Аяз)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Есіктен кірді еңкейіп, Төрге шығады қампайып.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