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 түбінен боз жорға ат келеді.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Жер түбінен боз жорға ат келеді.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