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Желіп кетсе, жеткізбес, Жерге түссе, табылмас.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Желіп кетсе, жеткізбес, Жерге түссе, табылмас.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53. folkenu.kz корпусы. Қаралған күні 2026-09-05.</w:t>
      </w:r>
    </w:p>
  </w:body>
</w:document>
</file>