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Алдымнан өтті бұлдырлап, Тұра қалдым жолында. Ұстайын деп ойладым, Ілінбеді қолыма. (Жел)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Алдымнан өтті бұлдырлап, Тұра қалдым жолында. Ұстайын деп ойладым, Ілінбеді қолыма.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54. folkenu.kz корпусы. Қаралған күні 2026-09-05.</w:t>
      </w:r>
    </w:p>
  </w:body>
</w:document>
</file>