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Ата-екем жерге пышағын шанышты. (Жаңбыр)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Ата-екем жерге пышағын шанышты.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