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Соғым үшін сайлап қойдым, Бордақылап байлап қойдым.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Соғым үшін сайлап қойдым, Бордақылап байлап қойдым.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