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рде жатып желіндейді, Күзге дейін желінбейді. Үндеместен төлдеп жатыр, Су бермесең, шөлдеп жатыр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ерде жатып желіндейді, Күзге дейін желінбейді. Үндеместен төлдеп жатыр, Су бермесең, шөлдеп жатыр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