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Байлап қойдым қойымды, Желіде жатып тойынды.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Байлап қойдым қойымды, Желіде жатып тойынды.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