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Атасынан бұрын баласы базарға барады. (Қауын)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Атасынан бұрын баласы базарға барады.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66. folkenu.kz корпусы. Қаралған күні 2026-10-20.</w:t>
      </w:r>
    </w:p>
  </w:body>
</w:document>
</file>