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Ешкі мен қасқыр</w:t>
      </w:r>
    </w:p>
    <w:p>
      <w:r>
        <w:rPr>
          <w:i/>
        </w:rPr>
        <w:t xml:space="preserve">Тасты таудың басында ешкі оттап жүр еді, таудың төменгі жағында тамақ іздеп, аш қасқыр жүр екен. Тау басындағы ешкіні көріп, қасқыр айтты: «Тау басында сен оттағандай шөп жоқ қой, онан да төмен түсіп, жердегі тәтті, шырынды шөпті жесейші». Ешкі қасқырға айтты: «Әй, шырағым, тау етегіндегі тәтті шөпті өзің үшін сақтарсы...</w:t>
      </w:r>
    </w:p>
    <w:p>
      <w:r>
        <w:rPr>
          <w:b/>
        </w:rPr>
        <w:t xml:space="preserve">ATU: 127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Ешкі мен қасқыр</w:t>
      </w:r>
    </w:p>
    <w:p>
      <w:r>
        <w:t xml:space="preserve">Тасты таудың басында ешкі оттап жүр еді, таудың төменгі жағында тамақ іздеп, аш қасқыр жүр екен. Тау басындағы ешкіні көріп, қасқыр айтты: «Тау басында сен оттағандай шөп жоқ қой, онан да төмен түсіп, жердегі тәтті, шырынды шөпті жесейші».</w:t>
      </w:r>
      <w:r>
        <w:br/>
        <w:t xml:space="preserve">Ешкі қасқырға айтты: «Әй, шырағым, тау етегіндегі тәтті шөпті өзің үшін сақтарсың, ал маған тау басында да жақсы»,— деді.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А.Алектров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1898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312-313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Орындаушы жасы: </w:t>
      </w:r>
      <w:r>
        <w:t xml:space="preserve">37</w:t>
      </w:r>
    </w:p>
    <w:p>
      <w:r>
        <w:rPr>
          <w:b/>
        </w:rPr>
        <w:t xml:space="preserve">Жинаушы аты: </w:t>
      </w:r>
      <w:r>
        <w:t xml:space="preserve">Александр Ефимович Алекторов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Ең алғаш рет А.Алектровтың 1898 жылғы «Киргизская хрестоматия» (1-бөлім, 47-б) атты кітабында жарық көрген.</w:t>
      </w:r>
    </w:p>
    <w:p>
      <w:r>
        <w:rPr>
          <w:b/>
        </w:rPr>
        <w:t xml:space="preserve">Цифрланған формат: </w:t>
      </w:r>
      <w:r>
        <w:t xml:space="preserve">КС, Т.ІІІ 253; ҚЕ, ІІ Т. 192-б; ХТЕ, Т.1. 180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Ешкі мен қасқыр (1898). Жинаушы: А.Алектров. ATU: 127. Дереккөз: Бабалар сөзі: Жүзтомдық.—Астана: «Фолиант», 2011. Т. 73: Хайуанаттар туралы ертегілер.—536 бет.. Беттер: 312-313. folkenu.kz корпусы. Қаралған күні 2026-07-18.</w:t>
      </w:r>
    </w:p>
  </w:body>
</w:document>
</file>