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Қырғыз атануынан</w:t>
      </w:r>
    </w:p>
    <w:p>
      <w:r>
        <w:rPr>
          <w:i/>
        </w:rPr>
        <w:t xml:space="preserve">Аққазы ханның қызы Күлсім туралы шежіренің бір аңызы: Күлсім күйеуге шықпай тұрып екі қабат болады. Мұны хан естіп, тексере келіп, бұл туралы: «Кінәлі адам – Әлібек» деп табады. Әлібекті өлтіруге, Күлсімді қырық қыз нөкерімен Алатау асырып жіберуге бұйырады. Жұрт ақылдасып, Әлібекті қорғау ниетімен, қырық қыздың біреуі...</w:t>
      </w:r>
    </w:p>
    <w:p>
      <w:pPr>
        <w:spacing w:before="240" w:after="120"/>
      </w:pPr>
      <w:r>
        <w:rPr>
          <w:b/>
          <w:sz w:val="28"/>
        </w:rPr>
        <w:t xml:space="preserve">Қазақша</w:t>
      </w:r>
    </w:p>
    <w:p>
      <w:r>
        <w:rPr>
          <w:b/>
        </w:rPr>
        <w:t xml:space="preserve">Қырғыз атануынан</w:t>
      </w:r>
    </w:p>
    <w:p>
      <w:r>
        <w:t xml:space="preserve">Аққазы ханның қызы Күлсім туралы шежіренің бір аңызы: Күлсім күйеуге шықпай тұрып екі қабат болады. Мұны хан естіп, тексере келіп, бұл туралы: «Кінәлі адам – Әлібек» деп табады. </w:t>
      </w:r>
      <w:r>
        <w:br/>
        <w:t xml:space="preserve">Әлібекті өлтіруге, Күлсімді қырық қыз нөкерімен Алатау асырып жіберуге бұйырады. Жұрт ақылдасып, Әлібекті қорғау ниетімен, қырық қыздың біреуін өлтіріп, қанына Әлібектің киімін бояп, ханға әкеліп көрсетіп, «Әлібекті өлтірдік» деп ханды сендіреді. </w:t>
      </w:r>
      <w:r>
        <w:br/>
        <w:t xml:space="preserve">Күлсімді нөкер қыздарымен Алатау асырып, Әлібекті қыздарға қосып бірге жібереді. Әлібек қыздарды ерте отырып Алатауға келіп, жақсы жерден қоныс алып, орнығады. Күлсім мен Әлібек қосылып, басқа қыздарды көршілес елдерге ұзатып, таратады. Күлсімнен тоғыз ұлы болады. Осы тоғыздан өсіп, өрбіген ел – Қырғыз халқы. Бұл елдің қырғыз атану себебі – «Қыр қызынан, қыр қызының нәсілі» деуден Қырғыз атанған»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72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Қырғыз атануынан. Дереккөз: Бабалар сөзі: Жүзтомдық.—Астана: «Фолиант», 2012. Т. 83: Шежірелік аңыздар.—448 бет.. Беттер: 72. folkenu.kz корпусы. Қаралған күні 2026-10-20.</w:t>
      </w:r>
    </w:p>
  </w:body>
</w:document>
</file>