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Жез таңдай, бұлбұл көмей ақын болсаң, Шығыпты сиыр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Жез таңдай, бұлбұл көмей ақын болсаң, Шығыпты сиыр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