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құлағысың, Жайлаудың қаулап өскен құрағысың. Әншейін айта салған сөз болмасын, Әуелі, өзің сертте тұрамысың?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құлағысың, Жайлаудың қаулап өскен құрағысың. Әншейін айта салған сөз болмасын, Әуелі, өзің сертте тұрамысың?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