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Алау батыр</w:t>
      </w:r>
    </w:p>
    <w:p>
      <w:r>
        <w:rPr>
          <w:i/>
        </w:rPr>
        <w:t xml:space="preserve">Айсаның інісінің баласы – Алау. Сол Есен, Сүйін деген қалмаққа аттанады. Олар Уағаш, Даяс қасында отырған ел екен. Сонда Айсаның Алауға айтқаны: – Жетіде қалдың әкеңнен, Ересек болып сен жеттің. Асыраған ағаңнан Енді кетіп барасың. Біздей туған ағаңнан Ерлігіңді бұрын етпедің, Ағаңмен бірге кетпедің. Шырағым деп атағың...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Алау батыр</w:t>
      </w:r>
    </w:p>
    <w:p>
      <w:r>
        <w:t xml:space="preserve">Айсаның інісінің баласы – Алау. Сол Есен, Сүйін деген қалмаққа аттанады. Олар Уағаш, Даяс қасында отырған ел екен. Сонда Айсаның Алауға айтқаны:</w:t>
      </w:r>
      <w:r>
        <w:br/>
        <w:t xml:space="preserve"/>
      </w:r>
      <w:r>
        <w:br/>
        <w:t xml:space="preserve">– Жетіде қалдың әкеңнен, Ересек болып сен жеттің. Асыраған ағаңнан</w:t>
      </w:r>
      <w:r>
        <w:br/>
        <w:t xml:space="preserve">Енді кетіп барасың. Біздей туған ағаңнан</w:t>
      </w:r>
      <w:r>
        <w:br/>
        <w:t xml:space="preserve">Ерлігіңді бұрын етпедің, Ағаңмен бірге кетпедің. Шырағым деп атағың</w:t>
      </w:r>
      <w:r>
        <w:br/>
        <w:t xml:space="preserve">Қалдың бөлек сен, – деді.</w:t>
      </w:r>
      <w:r>
        <w:br/>
        <w:t xml:space="preserve">	Ахметің де жоқ еді Қатардан, сірә, кемдігі. Бірге жүрсең ағаңмен,</w:t>
      </w:r>
      <w:r>
        <w:br/>
        <w:t xml:space="preserve">Көрер едің жақсы мен жаманды. Кетемін деп ойладың</w:t>
      </w:r>
      <w:r>
        <w:br/>
        <w:t xml:space="preserve">Бір үлкен жауға жалғыз бас. Жалғыз кетсең дарасың,</w:t>
      </w:r>
      <w:r>
        <w:br/>
        <w:t xml:space="preserve">Атқа бір мінсең келмейсің. Қалмақ деген жаман ел, Жалғыз қалмаң қапыда.</w:t>
      </w:r>
      <w:r>
        <w:br/>
        <w:t xml:space="preserve">	Дұшпанның білмек керек шамасын. Мінген атың сұр еді,</w:t>
      </w:r>
      <w:r>
        <w:br/>
        <w:t xml:space="preserve">Неше жылдай байлауда Бағыңда шарбақ тұр еді.</w:t>
      </w:r>
      <w:r>
        <w:br/>
        <w:t xml:space="preserve">Сауытсыз кидің шарайна, Жебені қолға алмадың.</w:t>
      </w:r>
      <w:r>
        <w:br/>
        <w:t xml:space="preserve">Будың алмас беліңнен, Жалғыз кеттің еліңнен. Найза менен жебең жоқ, Өзің де жас баласың.</w:t>
      </w:r>
      <w:r>
        <w:br/>
        <w:t xml:space="preserve">	Он жасыңа келгенде, Жалғыз қайда барасың? Тірі келсе Ахмет, Қатарына ер, – деді. Дұшпанға еткен айласын Ахметжанның көр, – деді. Тілімді алсаң, сен, – деді, Айтып болдым мен, – деді. Барамын деген бұл жауың Жүдә бір мықты ел, – деді.</w:t>
      </w:r>
      <w:r>
        <w:br/>
        <w:t xml:space="preserve">	Бұрын ноғай көп барып, Ала алмай жүрген елі еді, Бекіп қалған жер еді. Тілімді алсаң, Алаужан,</w:t>
      </w:r>
      <w:r>
        <w:br/>
        <w:t xml:space="preserve">Қызылбасқа бар сен, – деді. Қызылбас емес қалмақтай, Босаңырақ ел, – деді,</w:t>
      </w:r>
      <w:r>
        <w:br/>
        <w:t xml:space="preserve">Және жақын жер, – деді. Қызылбасқа сен барсаң, Екі айда балам жетесің.</w:t>
      </w:r>
      <w:r>
        <w:br/>
        <w:t xml:space="preserve">	Есен, Сүйін қалмаққа Төрт айда талып жетесің. Есен, Сүйін қалмақты</w:t>
      </w:r>
      <w:r>
        <w:br/>
        <w:t xml:space="preserve">Іздейтін болсаң, сен балам, Шаттың бойын жағала.</w:t>
      </w:r>
      <w:r>
        <w:br/>
        <w:t xml:space="preserve">Темір деген бір жер бар</w:t>
      </w:r>
      <w:r>
        <w:br/>
        <w:t xml:space="preserve">Ол Шаттың жатқан бойында, Жемнің түстік бетінде,</w:t>
      </w:r>
      <w:r>
        <w:br/>
        <w:t xml:space="preserve">Ол бір биік Төрткілде.</w:t>
      </w:r>
      <w:r>
        <w:br/>
        <w:t xml:space="preserve">Төрткілден өтсең құм болар,</w:t>
      </w:r>
      <w:r>
        <w:br/>
        <w:t xml:space="preserve">	Құмның арғы жағасы Асу дария бұл болар,</w:t>
      </w:r>
      <w:r>
        <w:br/>
        <w:t xml:space="preserve">Ол ағып жатқан Сыр болар. Арғы жағын араласаң, Ұзыннан жатқан ну болар, Елсіз жері бу болар.</w:t>
      </w:r>
      <w:r>
        <w:br/>
        <w:t xml:space="preserve">Жаздың күні көлеңке, Қысты күні ық болар,</w:t>
      </w:r>
      <w:r>
        <w:br/>
        <w:t xml:space="preserve">Байтақ жатқан жер, – деді. Құр көргендей жалпаңдап</w:t>
      </w:r>
      <w:r>
        <w:br/>
        <w:t xml:space="preserve">	Шаба берме сен, – деді. Ерлік деген бір болар, Айла деген оң болар, Айласыз ер сор болар. Сонда Алау сөйледі:</w:t>
      </w:r>
      <w:r>
        <w:br/>
        <w:t xml:space="preserve">– Ақылы қәміл дана едің, Халық билеген хан едің, Талайды көрген жан едің. Он жасымда ат мініп, Жетейін деп әр жолға</w:t>
      </w:r>
      <w:r>
        <w:br/>
        <w:t xml:space="preserve">	Сапар шығып түзелдім, Барайын деп тар жолға. Жері қиғаш құм дедің, Жүдә алыс бұл дедің. Барайын деп кезендім Есен, Сүйін қалмақтың Мекен қылған жеріне. Мен тәуекел етермін, Атқа мінсем кетермін,</w:t>
      </w:r>
      <w:r>
        <w:br/>
        <w:t xml:space="preserve">Тапсырып Аққа қалысты.</w:t>
      </w:r>
      <w:r>
        <w:br/>
        <w:t xml:space="preserve">	Мінгесін атқа кезеніп, Енді бармай не етемін?! Алау дейін ер еді,</w:t>
      </w:r>
      <w:r>
        <w:br/>
        <w:t xml:space="preserve">Атқа мініп алғасын, Іркілсін бе батырың Қорамса жоқ белінде, Ақ сүңгі жоқ қолында,</w:t>
      </w:r>
      <w:r>
        <w:br/>
        <w:t xml:space="preserve">Алты құлаш алмасты Беліне тартып буады. Алмасты бекітіп алады,</w:t>
      </w:r>
      <w:r>
        <w:br/>
        <w:t xml:space="preserve">	Сонан басқа қару жоқ, Батыр да кетіп барады. “Жауды көзім көрер деп, Қолына алған қаруды Жаудың өзі-ақ берер” деп, Сауыты жоқ шарайна,</w:t>
      </w:r>
      <w:r>
        <w:br/>
        <w:t xml:space="preserve">Басында бар да қалқаны, Дулыға жоқ басында, Жолдасы жоқ қасында, Күні-түні жол жүрді.</w:t>
      </w:r>
      <w:r>
        <w:br/>
        <w:t xml:space="preserve">	Шаттың бойын жағалап, Шаршамай батыр сол жүрді. Төрткілдің келіп ол шықты Алау батыр басына. “Көрінер, – деп, – барғасын”, Білуге жердің шамасын. Көрінетін қара жоқ,</w:t>
      </w:r>
      <w:r>
        <w:br/>
        <w:t xml:space="preserve">Хабарлар жан және жоқ. Алда жатқан құм болды, Түстік жағы шаң болды.</w:t>
      </w:r>
      <w:r>
        <w:br/>
        <w:t xml:space="preserve">	Құмнан арман бұл өтсе, Шалқыған айдын көл болды. Көлден әрі өткесін,</w:t>
      </w:r>
      <w:r>
        <w:br/>
        <w:t xml:space="preserve">Ағып жатқан қара су болды. Ол қара суды байқаса, Амудария деген бұл болды. Дарияны кетті жағалап, Алла болды паналап,</w:t>
      </w:r>
      <w:r>
        <w:br/>
        <w:t xml:space="preserve">Қисапсыз көп бұл жүрді. Алау артық ер еді,</w:t>
      </w:r>
      <w:r>
        <w:br/>
        <w:t xml:space="preserve">	Ну ағашты аралап, Солай қарап ер кетті,</w:t>
      </w:r>
      <w:r>
        <w:br/>
        <w:t xml:space="preserve">Арасында жиырма, отыз күн өтті. Күні бір жүзге толады,</w:t>
      </w:r>
      <w:r>
        <w:br/>
        <w:t xml:space="preserve">Сонда үш ай он күн болады. Сонда көрді бір елдің Жайылып жатқан қарасын. Кім екенін білмеді,</w:t>
      </w:r>
      <w:r>
        <w:br/>
        <w:t xml:space="preserve">Мал шетіне жақындап, Келді батыр, япыр-ай.</w:t>
      </w:r>
      <w:r>
        <w:br/>
        <w:t xml:space="preserve">	Айтқан сөзге түсінбеді</w:t>
      </w:r>
      <w:r>
        <w:br/>
        <w:t xml:space="preserve">Малшыларға былдырлаған кәпір-ай. Сөйтіп көрді қалмақтың</w:t>
      </w:r>
      <w:r>
        <w:br/>
        <w:t xml:space="preserve">Мал бағып жүрген баласын. Жайылып жатқан қойы көп, Сиыр мен бар-ды түйесі.</w:t>
      </w:r>
      <w:r>
        <w:br/>
        <w:t xml:space="preserve">Жылқысы жоқ ел екен, Дәулетінің ең азы</w:t>
      </w:r>
      <w:r>
        <w:br/>
        <w:t xml:space="preserve">Жылқы әбден кем екен. Сонда бір шал жүр екен</w:t>
      </w:r>
      <w:r>
        <w:br/>
        <w:t xml:space="preserve">	Мал баққанның ішінде. Талайды көрген шал екен, Көпті көрген жан екен.</w:t>
      </w:r>
      <w:r>
        <w:br/>
        <w:t xml:space="preserve">Жетіп келіп қасына:</w:t>
      </w:r>
      <w:r>
        <w:br/>
        <w:t xml:space="preserve">–Кімсің? – деп Алау сұрады. Сонда шалың сөйледі:</w:t>
      </w:r>
      <w:r>
        <w:br/>
        <w:t xml:space="preserve">–Біз бір байтақ ел, – деді, Қалмақ деген біз емес,</w:t>
      </w:r>
      <w:r>
        <w:br/>
        <w:t xml:space="preserve">Жақсылап көрші сен, – деді. Есен, Сүйін ханымыз,</w:t>
      </w:r>
      <w:r>
        <w:br/>
        <w:t xml:space="preserve">	Сондай мықты жанымыз. Жас күнімде көп қаңғып, Қаріп болдым мен, – деді. Көздің нұры танулы, Кәрілік те жетіп қалулы. Көзім жетіп танысам,</w:t>
      </w:r>
      <w:r>
        <w:br/>
        <w:t xml:space="preserve">Ноғай ма деп тұрмын мен сізді. Сонда Алау сөйледі:</w:t>
      </w:r>
      <w:r>
        <w:br/>
        <w:t xml:space="preserve">– Мекенімді сұрасаң,</w:t>
      </w:r>
      <w:r>
        <w:br/>
        <w:t xml:space="preserve">Ащыбас – Шаттың бойы еді.</w:t>
      </w:r>
      <w:r>
        <w:br/>
        <w:t xml:space="preserve">	Өз елімді сұрасаң, Ноғайлы деген ел, – деді. Іздегенім сұрасаң,</w:t>
      </w:r>
      <w:r>
        <w:br/>
        <w:t xml:space="preserve">Есен, Сүйін қалмақтың Мекен еткен жері еді. Уағаш деген дарияда Сол қалмақтар бар еді. Енді маған айтыңыз, Бұл не деген жер еді?</w:t>
      </w:r>
      <w:r>
        <w:br/>
        <w:t xml:space="preserve">Сонда қартың сөйледі:</w:t>
      </w:r>
      <w:r>
        <w:br/>
        <w:t xml:space="preserve">	– Ай, жас бала, жас бала,</w:t>
      </w:r>
      <w:r>
        <w:br/>
        <w:t xml:space="preserve">Жылқыдан міндің сұр, – деді. Енді айтайын қалмақтың</w:t>
      </w:r>
      <w:r>
        <w:br/>
        <w:t xml:space="preserve">Асылын саған мен, – деді. Қатыным мен балам жоқ,</w:t>
      </w:r>
      <w:r>
        <w:br/>
        <w:t xml:space="preserve">Аға менен іні жоқ,</w:t>
      </w:r>
      <w:r>
        <w:br/>
        <w:t xml:space="preserve">Ешбір дәулет қарам жоқ. Тоқсанға жасым мен жеттім, Хабарларға шарам жоқ.</w:t>
      </w:r>
      <w:r>
        <w:br/>
        <w:t xml:space="preserve">Аяйын ба қалмақтың</w:t>
      </w:r>
      <w:r>
        <w:br/>
        <w:t xml:space="preserve">	Айтайын бәрін мен, – деді, Сабыр қыл, бала, сен, – деді. Есен, Сүйін қалмақта</w:t>
      </w:r>
      <w:r>
        <w:br/>
        <w:t xml:space="preserve">Қалап қойған кесек бар. Ол сыртында қорған жоқ, Жинаған қала ел, – деді. Сенімен емес тең, – деді,</w:t>
      </w:r>
      <w:r>
        <w:br/>
        <w:t xml:space="preserve">Қалмақ ноғаймен емес ел, – деді. Қапы қалып, жас бала,</w:t>
      </w:r>
      <w:r>
        <w:br/>
        <w:t xml:space="preserve">Орылма көктей сен, – деді.</w:t>
      </w:r>
      <w:r>
        <w:br/>
        <w:t xml:space="preserve">	Ол қисапсыз жатқан ел, – деді, Мұнда жоқ әскер қол, – деді, Биһүдә жатқан ел деді.</w:t>
      </w:r>
      <w:r>
        <w:br/>
        <w:t xml:space="preserve">Мынау жақсы-жаман айтты деп, Оны тәуір көріп сыйлама,</w:t>
      </w:r>
      <w:r>
        <w:br/>
        <w:t xml:space="preserve">Қара бауыр қалмағың. Сыйлайын десең, тістелер Сонда сенің бармағың.</w:t>
      </w:r>
      <w:r>
        <w:br/>
        <w:t xml:space="preserve">Далаға шауып атыңды Жөнсіз жерге қинама,</w:t>
      </w:r>
      <w:r>
        <w:br/>
        <w:t xml:space="preserve">	Тапсырдым Аққа мен, – деді, Жүре бер, балам, сен, – деді. Алау дейін жас бала</w:t>
      </w:r>
      <w:r>
        <w:br/>
        <w:t xml:space="preserve">Кідіріп сонда тұрады, Атының басын бұрады. Қайта айналып жол келіп,</w:t>
      </w:r>
      <w:r>
        <w:br/>
        <w:t xml:space="preserve">“Не керегің бар, пақыр?” деп, Шалдан келіп сұрады.</w:t>
      </w:r>
      <w:r>
        <w:br/>
        <w:t xml:space="preserve">Сонда шалың жылайды, Жылып сонда жырлайды:</w:t>
      </w:r>
      <w:r>
        <w:br/>
        <w:t xml:space="preserve">	– Асыл туған қарағым, Ашылмайды-ау аяғым.</w:t>
      </w:r>
      <w:r>
        <w:br/>
        <w:t xml:space="preserve">Қысқарып менің адымым, Жүруге жоқ дәрменім.</w:t>
      </w:r>
      <w:r>
        <w:br/>
        <w:t xml:space="preserve">Жайылған қойға ере алмай, Қой артында қалғаным.</w:t>
      </w:r>
      <w:r>
        <w:br/>
        <w:t xml:space="preserve">Астымда мінер ат болса, Бармас па едім қалаға, Жүрмес пе едім далаға,</w:t>
      </w:r>
      <w:r>
        <w:br/>
        <w:t xml:space="preserve">Жүре бер, балам, сен, – деді.</w:t>
      </w:r>
      <w:r>
        <w:br/>
        <w:t xml:space="preserve">	Баратын жердің арасы</w:t>
      </w:r>
      <w:r>
        <w:br/>
        <w:t xml:space="preserve">Осы жерден тап бір күндік жер, – деді. Есен, Сүйін ханымыз</w:t>
      </w:r>
      <w:r>
        <w:br/>
        <w:t xml:space="preserve">Тұрған жері сол еді. Қорғаны жоқ бос дала, Шеткерілеу тұрғанда Сырты қылаң ақ қала. Үстіне барып сен қалсаң, Хан да болса таң қалар.</w:t>
      </w:r>
      <w:r>
        <w:br/>
        <w:t xml:space="preserve">Айтып болдым мен, – деді,</w:t>
      </w:r>
      <w:r>
        <w:br/>
        <w:t xml:space="preserve">	Көп кешікпе, сен, – деді. Сонда Алау батыр сөйледі: – Анау тұрған көлденең</w:t>
      </w:r>
      <w:r>
        <w:br/>
        <w:t xml:space="preserve">Биік құмның басында</w:t>
      </w:r>
      <w:r>
        <w:br/>
        <w:t xml:space="preserve">Үш күнге дейін тұр, – деді. Алау батыр жөнелді,</w:t>
      </w:r>
      <w:r>
        <w:br/>
        <w:t xml:space="preserve">Тебініп атқа желеді.</w:t>
      </w:r>
      <w:r>
        <w:br/>
        <w:t xml:space="preserve">Ызғытып Есен, Сүйін хандардың Ордасына келеді.</w:t>
      </w:r>
      <w:r>
        <w:br/>
        <w:t xml:space="preserve">Қаланың көрді қарасын,</w:t>
      </w:r>
      <w:r>
        <w:br/>
        <w:t xml:space="preserve">	Мың кісіге бас болып Есен дейін ханыңыз Қызылбасқа кетіпті. Алау мініп сұр атқа,</w:t>
      </w:r>
      <w:r>
        <w:br/>
        <w:t xml:space="preserve">“Жеткізгей, – деп, – Алла мұратқа”, Ор қояндай ұйытқып,</w:t>
      </w:r>
      <w:r>
        <w:br/>
        <w:t xml:space="preserve">Ақ бөкендей жортады. Алдынан шығып он кісі Алауға қарсы келеді.</w:t>
      </w:r>
      <w:r>
        <w:br/>
        <w:t xml:space="preserve">Мінген аты қара еді,</w:t>
      </w:r>
      <w:r>
        <w:br/>
        <w:t xml:space="preserve">	Қару-жарақ түп-түгел Онында да бар еді, Алауды қамап қалады.</w:t>
      </w:r>
      <w:r>
        <w:br/>
        <w:t xml:space="preserve">– Бір-бір байтақ ел, – деді, Қайдан жүрген адамсың?</w:t>
      </w:r>
      <w:r>
        <w:br/>
        <w:t xml:space="preserve">Қамап тұрған он кісі</w:t>
      </w:r>
      <w:r>
        <w:br/>
        <w:t xml:space="preserve">“Кімсің?” деп сонда сұрады , Ұрыспай батыр тұрады.</w:t>
      </w:r>
      <w:r>
        <w:br/>
        <w:t xml:space="preserve">Сонда қалмақ сөйледі:</w:t>
      </w:r>
      <w:r>
        <w:br/>
        <w:t xml:space="preserve">– Уағаштың елі дария</w:t>
      </w:r>
      <w:r>
        <w:br/>
        <w:t xml:space="preserve">	Мекен қылған жер еді, Қалмақ деген байтақ ел еді . Есен, Сүйін ханымыз,</w:t>
      </w:r>
      <w:r>
        <w:br/>
        <w:t xml:space="preserve">Ешкіммен жоқ-ты бәсіміз. Мың кісі әскер бұл кетті Қызылбастың еліне.</w:t>
      </w:r>
      <w:r>
        <w:br/>
        <w:t xml:space="preserve">Тағы да әскер қол алып, Ноғайлының еліне,</w:t>
      </w:r>
      <w:r>
        <w:br/>
        <w:t xml:space="preserve">Жүреміз деген ойымыз бар Үшқиянның байтақ жеріне.</w:t>
      </w:r>
      <w:r>
        <w:br/>
        <w:t xml:space="preserve">	Жарқыным, өзің баласың, Жолдасың жоқ дарасың, Сор маңдай, қайда барасың? Сонда Алау сөйледі:</w:t>
      </w:r>
      <w:r>
        <w:br/>
        <w:t xml:space="preserve">– Атаңа нәлет сұм қалмақ, Сен қалмақ деген ел ме едің? Мен ноғай деген ел едім, Ноғайдан шыққан ер едім.</w:t>
      </w:r>
      <w:r>
        <w:br/>
        <w:t xml:space="preserve">Ындыс пенен қалмақты Көрсем алам деп едім.</w:t>
      </w:r>
      <w:r>
        <w:br/>
        <w:t xml:space="preserve">	Шулатуға қатын-баласын, Көрейін деп шамасын. Әскерің қайда, ел? – деді, Ер болсаң, енді, кел, – деді. Сонда тұрып Ер Алау Жанға қолды салады. Балдағы алтын беренді Суырып қолға алады.</w:t>
      </w:r>
      <w:r>
        <w:br/>
        <w:t xml:space="preserve">Тұс-тұсынан қалмақтар Қылыштарын сыбады.</w:t>
      </w:r>
      <w:r>
        <w:br/>
        <w:t xml:space="preserve">	Ол өтсін бе қалқаннан, Алау да қарап тұрмады, Қылышын сонда сермеді,</w:t>
      </w:r>
      <w:r>
        <w:br/>
        <w:t xml:space="preserve">Тарылтты жаудың тынысын. Он кісі тұрған қалмақтың Тоғызы қалды жығылып,</w:t>
      </w:r>
      <w:r>
        <w:br/>
        <w:t xml:space="preserve">Тізесі жаман бүгіліп. Тұра алмады далада, Бәрі қашты қалаға.</w:t>
      </w:r>
      <w:r>
        <w:br/>
        <w:t xml:space="preserve">Алау сонда қуады,</w:t>
      </w:r>
      <w:r>
        <w:br/>
        <w:t xml:space="preserve">	Қалмақ қалды бәлеге. Келді қуып батыр-ай, Айқай дүбір шыққасын, Үйден шықты хандары, Жылап қашты баллары. Атын мініп ханыңыз, Сауыт саба кие алмай,</w:t>
      </w:r>
      <w:r>
        <w:br/>
        <w:t xml:space="preserve">Әскер қолын жия алмай, “Енді қалай етем деп, Жалпылдап қайда кетем” деп,</w:t>
      </w:r>
      <w:r>
        <w:br/>
        <w:t xml:space="preserve">	Шығып алып хан шапты, Ақылды сонда бұл тапты. Алауға қарсы хан келді, Келе сонда сөйледі:</w:t>
      </w:r>
      <w:r>
        <w:br/>
        <w:t xml:space="preserve">– Жылқыдан міндің сұр, – деді, Бала, сабыр ете тұр,</w:t>
      </w:r>
      <w:r>
        <w:br/>
        <w:t xml:space="preserve">Білмеймісің шамаңды, Танырсың енді бабаңды. Азғана сабыр етіңіз, Керек болса жаныңыз.</w:t>
      </w:r>
      <w:r>
        <w:br/>
        <w:t xml:space="preserve">	Кетер енді сыныңыз, Қалады жерде басыңыз, Қысқарады жасыңыз.</w:t>
      </w:r>
      <w:r>
        <w:br/>
        <w:t xml:space="preserve">Басыңды алмай қоймайды, Жарағым қанға тоймайды. Шыдамады батыр да,</w:t>
      </w:r>
      <w:r>
        <w:br/>
        <w:t xml:space="preserve">Бұл да сөйлей бастады:</w:t>
      </w:r>
      <w:r>
        <w:br/>
        <w:t xml:space="preserve">– Білемін, қалмақ, өзіңді, Тыңда менің сөзімді.</w:t>
      </w:r>
      <w:r>
        <w:br/>
        <w:t xml:space="preserve">Жіберген он кісің іздесең,</w:t>
      </w:r>
      <w:r>
        <w:br/>
        <w:t xml:space="preserve">	Әрқайсы әр жерде, Өлімтігін қараңыз.</w:t>
      </w:r>
      <w:r>
        <w:br/>
        <w:t xml:space="preserve">Жалғыз келдің жалпылдап, Екі аяғың салпылдап.</w:t>
      </w:r>
      <w:r>
        <w:br/>
        <w:t xml:space="preserve">Атқа жайдақ мінгенің, Енді біл, сорлы, өлгенің. Алау дейін ер еді, Іркілмейтін ол еді.</w:t>
      </w:r>
      <w:r>
        <w:br/>
        <w:t xml:space="preserve">Алмасты қолға алады, Сүйінді сонда салады.</w:t>
      </w:r>
      <w:r>
        <w:br/>
        <w:t xml:space="preserve">	Басы үзіліп түседі, Домалап жерде қалады. Қалмаққа салды ойынды, Ете берді тойыңды.</w:t>
      </w:r>
      <w:r>
        <w:br/>
        <w:t xml:space="preserve">Жері жазық ен дала,</w:t>
      </w:r>
      <w:r>
        <w:br/>
        <w:t xml:space="preserve">Жарағы қанға тоймады, Қашқандарды қоймады, Өлтіріп жерге салады.</w:t>
      </w:r>
      <w:r>
        <w:br/>
        <w:t xml:space="preserve">Қызылбасқа кеткен мың кісі Ол да хабарланып қалады.</w:t>
      </w:r>
      <w:r>
        <w:br/>
        <w:t xml:space="preserve">	Сол хабарды тапқасын,</w:t>
      </w:r>
      <w:r>
        <w:br/>
        <w:t xml:space="preserve">Жесір алып қайтқасын, Көңілі өскен бұл қалмақ Бес жүз кісі әскермен Еліне қарай шабады.</w:t>
      </w:r>
      <w:r>
        <w:br/>
        <w:t xml:space="preserve">Қатын-бала бұл шошып, “Ноғай ит келіп қалар деп, – Елге әлек салар” деп, Бара берің, сіз, – деді, Кейін барамыз біз, – деді.</w:t>
      </w:r>
      <w:r>
        <w:br/>
        <w:t xml:space="preserve">	Елді жинап алады,</w:t>
      </w:r>
      <w:r>
        <w:br/>
        <w:t xml:space="preserve">Есен шабуылды салады. Бес жүз кісі әскермен Қалың шаңды көргесін, Алдынан шығып Ер Алау Соған қарсы барады.</w:t>
      </w:r>
      <w:r>
        <w:br/>
        <w:t xml:space="preserve">Сонда Есен сөйледі:</w:t>
      </w:r>
      <w:r>
        <w:br/>
        <w:t xml:space="preserve">– Ноғай деген сен бе едің? Сүйіндей басыңды алармын, Кесіп жерге салармын.</w:t>
      </w:r>
      <w:r>
        <w:br/>
        <w:t xml:space="preserve">	Бір мың кісі қолым бар, Сен секілді ноғайды Алатұғын ойым бар, Саған етер тойым бар.</w:t>
      </w:r>
      <w:r>
        <w:br/>
        <w:t xml:space="preserve">Сүйіндей басыңды алмасам, Кесіп жерге салмасам,</w:t>
      </w:r>
      <w:r>
        <w:br/>
        <w:t xml:space="preserve">Бірге туып не етейін, Ер белгісін етейін. –</w:t>
      </w:r>
      <w:r>
        <w:br/>
        <w:t xml:space="preserve">Қызылбастың қолдарын, Талқандап неше ерлерін,</w:t>
      </w:r>
      <w:r>
        <w:br/>
        <w:t xml:space="preserve">	Сындырып неше белдерін, Енді іздеп баруға</w:t>
      </w:r>
      <w:r>
        <w:br/>
        <w:t xml:space="preserve">Келе жатыр едім ноғайды Мекен еткен жеріне.</w:t>
      </w:r>
      <w:r>
        <w:br/>
        <w:t xml:space="preserve">Ер болсаң артық тұр, – деді, Атыңның басын бұр, – деді. Жалтақтама, сен, – деді,</w:t>
      </w:r>
      <w:r>
        <w:br/>
        <w:t xml:space="preserve">Басыңды алам мен, – деді. Осылай деп Есенің</w:t>
      </w:r>
      <w:r>
        <w:br/>
        <w:t xml:space="preserve">Алау ерге сөйледі.</w:t>
      </w:r>
      <w:r>
        <w:br/>
        <w:t xml:space="preserve">	Сонда Алау сөйледі, Сөйлегенде не деді:</w:t>
      </w:r>
      <w:r>
        <w:br/>
        <w:t xml:space="preserve">– Қолыңнан келсе аяма, Шамаң келсе, сен, – деді. Менің атым – Ер Алау,</w:t>
      </w:r>
      <w:r>
        <w:br/>
        <w:t xml:space="preserve">Салармын саған мен талау. Сонда Алау ер еді,</w:t>
      </w:r>
      <w:r>
        <w:br/>
        <w:t xml:space="preserve">Астына мінген сұр еді. Бес жүз кісі әскермен Сонда Есен жапырды,</w:t>
      </w:r>
      <w:r>
        <w:br/>
        <w:t xml:space="preserve">	“Қаптаңыз!” деп шақырды. Сонда екеуі ұрысты, Ұрысып қатты соғысты. Батырың сонда ақырды, “Алла” деп ұран шақырды. “Соғыспай қалай қалам” деп, Тәуекел етіп іс қылып,</w:t>
      </w:r>
      <w:r>
        <w:br/>
        <w:t xml:space="preserve">Қалмаққа салды ойынды, Көрсетті сонда тойыңды. Қызыл қанға толады</w:t>
      </w:r>
      <w:r>
        <w:br/>
        <w:t xml:space="preserve">	Қалмақтың талай қойыны. Ішінде мықты жан қалды. “Менің кегім кетер” деп, Есен дейін хан қалды. Қарсы шауып хандары, Қарсыласып бұл қалды. Екі бірдей жандары,</w:t>
      </w:r>
      <w:r>
        <w:br/>
        <w:t xml:space="preserve">Есен дейін ханыңыз Ол да алмасты сермеді.</w:t>
      </w:r>
      <w:r>
        <w:br/>
        <w:t xml:space="preserve">Батыр да қарап тұрмады,</w:t>
      </w:r>
      <w:r>
        <w:br/>
        <w:t xml:space="preserve">	Жағаласып қалады.</w:t>
      </w:r>
      <w:r>
        <w:br/>
        <w:t xml:space="preserve">Басында бар-ды дулыға, Онан алмас өтпеді, Етіне ешбір жетпеді.</w:t>
      </w:r>
      <w:r>
        <w:br/>
        <w:t xml:space="preserve">Суырды алмас белінен, Дулығаны қайырып, Маңдайын сонда ашады. Астындағы сұр атқа Алау да қамшы басады. Өтпегесін қылышы,</w:t>
      </w:r>
      <w:r>
        <w:br/>
        <w:t xml:space="preserve">	Жан тәтті екен сорлының Қалмақ та тұра қашады. Артынан батыр қуады, Құтылсын ба қашқанмен, Артынан жетіп алады. Айнала тұрып алысты, Екеуі қатты соғысты.</w:t>
      </w:r>
      <w:r>
        <w:br/>
        <w:t xml:space="preserve">Аясын ба батырың, Басын жұлып алады.</w:t>
      </w:r>
      <w:r>
        <w:br/>
        <w:t xml:space="preserve">Басын жұлып алғасын,</w:t>
      </w:r>
      <w:r>
        <w:br/>
        <w:t xml:space="preserve">	Есен хан өліп қалады. Айдады жесір шұбыртып, Тұрғызбады кідіртіп. Күндіз-түні демеді, Шұбыртып айдап келеді. Тұрғызсын ба далаға,</w:t>
      </w:r>
      <w:r>
        <w:br/>
        <w:t xml:space="preserve">Неше күндей жол жүріп, Еліне жақын қалғанда, Жесірді кейін қалдырып, Алдынан озып келеді</w:t>
      </w:r>
      <w:r>
        <w:br/>
        <w:t xml:space="preserve">	Айсадайын атаға Барып сәлем етерге. Балаң келді дегесін,</w:t>
      </w:r>
      <w:r>
        <w:br/>
        <w:t xml:space="preserve">Алдынан шықты ат мініп. Ат үстінде қолдасып, Сәлем берді баласы.</w:t>
      </w:r>
      <w:r>
        <w:br/>
        <w:t xml:space="preserve">Сөйледі сонда бабасы:</w:t>
      </w:r>
      <w:r>
        <w:br/>
        <w:t xml:space="preserve">– Сау-саламат келдің бе, Берді ме қуат бір Алла, Алау деген баламыз?</w:t>
      </w:r>
      <w:r>
        <w:br/>
        <w:t xml:space="preserve">	Әлі елге келген жоқ Ахмет дейін ағаңыз. Барған ісің бітті ме,</w:t>
      </w:r>
      <w:r>
        <w:br/>
        <w:t xml:space="preserve">Қайратың жауға жетті ме? Есен, Сүйін хандарың Алдың ба шауып қаласын, Қатын менен баласын?</w:t>
      </w:r>
      <w:r>
        <w:br/>
        <w:t xml:space="preserve">Сонда Алау сөйледі:</w:t>
      </w:r>
      <w:r>
        <w:br/>
        <w:t xml:space="preserve">– Ақылы жетік данамыз, Қайраты асқан бабамыз,</w:t>
      </w:r>
      <w:r>
        <w:br/>
        <w:t xml:space="preserve">	Сау-саламат келеміз. Жеті ай болды кеткелі, Осы елден шыққалы. Есен, Сүйін хандарды,</w:t>
      </w:r>
      <w:r>
        <w:br/>
        <w:t xml:space="preserve">Өлтірдім сондай жандарды. Он екі күн ұрысып,</w:t>
      </w:r>
      <w:r>
        <w:br/>
        <w:t xml:space="preserve">Босаттым тұрған қаласын, Сөйтіп көрдім қалмақ шамасын. Айдап келдім қарасын,</w:t>
      </w:r>
      <w:r>
        <w:br/>
        <w:t xml:space="preserve">Жетім-жесір баласын.</w:t>
      </w:r>
      <w:r>
        <w:br/>
        <w:t xml:space="preserve">	Айса барды қарарға, Ноғайлының аш-арық Ол да келді шетінен</w:t>
      </w:r>
      <w:r>
        <w:br/>
        <w:t xml:space="preserve">Олжа сұрап аларға, Сауға сұрап барарға. Айсадайын бабамыз</w:t>
      </w:r>
      <w:r>
        <w:br/>
        <w:t xml:space="preserve">Қызықты сөйтіп көреді. Сауға сұрап келгенге Аямай бөліп береді.</w:t>
      </w:r>
      <w:r>
        <w:br/>
        <w:t xml:space="preserve">Алау артық туған ер,</w:t>
      </w:r>
      <w:r>
        <w:br/>
        <w:t xml:space="preserve">	Қалмақпенен соғысып,</w:t>
      </w:r>
      <w:r>
        <w:br/>
        <w:t xml:space="preserve">Мекенін тартып алған жер. Ер Алаудың бұл түрі</w:t>
      </w:r>
      <w:r>
        <w:br/>
        <w:t xml:space="preserve">Қырымның қырық батырындай бар еді. Айсадан туған Ахмет</w:t>
      </w:r>
      <w:r>
        <w:br/>
        <w:t xml:space="preserve">Сонымен бірге жүр еді.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М.Сеңгірбайұлы</w:t>
      </w:r>
    </w:p>
    <w:p>
      <w:r>
        <w:rPr>
          <w:b/>
        </w:rPr>
        <w:t xml:space="preserve">Жыл: </w:t>
      </w:r>
      <w:r>
        <w:t xml:space="preserve">1942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2008.  Т. 51: Батырлар жыры. —448 бет.</w:t>
      </w:r>
    </w:p>
    <w:p>
      <w:r>
        <w:rPr>
          <w:b/>
        </w:rPr>
        <w:t xml:space="preserve">Беттер: </w:t>
      </w:r>
      <w:r>
        <w:t xml:space="preserve">348-361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Жырау</w:t>
      </w:r>
    </w:p>
    <w:p>
      <w:r>
        <w:rPr>
          <w:b/>
        </w:rPr>
        <w:t xml:space="preserve">Институт: </w:t>
      </w:r>
      <w:r>
        <w:t xml:space="preserve">ҚР БҒМ Орталық ғылыми кітапханасы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ОҒК, К,Қ: Ш. 830, 4-дәп.</w:t>
      </w:r>
    </w:p>
    <w:p>
      <w:r>
        <w:rPr>
          <w:b/>
        </w:rPr>
        <w:t xml:space="preserve">Цифрланған формат: </w:t>
      </w:r>
      <w:r>
        <w:t xml:space="preserve">1990 жылғы басылымда жарияланған.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Алау батыр (1942). Айтушы: М.Сеңгірбайұлы. Дереккөз: Бабалар сөзі: Жүзтомдық.—Астана: «Фолиант», 2008.  Т. 51: Батырлар жыры. —448 бет.. Беттер: 348-361. folkenu.kz корпусы. Қаралған күні 2026-09-05.</w:t>
      </w:r>
    </w:p>
  </w:body>
</w:document>
</file>