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Жабық астында жарты күлше.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           Жабық астында жарты күлше.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36. folkenu.kz корпусы. Қаралған күні 2026-10-20.</w:t>
      </w:r>
    </w:p>
  </w:body>
</w:document>
</file>