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Таң атқанша тары шаштым.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Таң атқанша тары шаштым.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