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Көкте күлімдейді, Қолға ілінбейді. Бірінен бірінің Қашықтығы білінбейді. (Жұлдыз)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Көкте күлімдейді, Қолға ілінбейді. Бірінен бірінің Қашықтығы білінбейді.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39. folkenu.kz корпусы. Қаралған күні 2026-10-20.</w:t>
      </w:r>
    </w:p>
  </w:body>
</w:document>
</file>