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Өлшеусіз піштім, Жіпсіз тіктім.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Өлшеусіз піштім, Жіпсіз тіктім.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43. folkenu.kz корпусы. Қаралған күні 2026-09-05.</w:t>
      </w:r>
    </w:p>
  </w:body>
</w:document>
</file>