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Жылт-жылт еткен, Жырадан өткен.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Жылт-жылт еткен, Жырадан өткен.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