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Ұзын-ұзын ұз келеді, Ұзын бойлы қыз келеді. Қасы қалтырап, Көзі жалтырап.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Ұзын-ұзын ұз келеді, Ұзын бойлы қыз келеді. Қасы қалтырап,</w:t>
      </w:r>
      <w:r>
        <w:br/>
        <w:t xml:space="preserve">Көзі жалтырап.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